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70" w:rsidRDefault="00383037">
      <w:r>
        <w:rPr>
          <w:noProof/>
          <w:lang w:eastAsia="zh-CN"/>
        </w:rPr>
        <mc:AlternateContent>
          <mc:Choice Requires="wps">
            <w:drawing>
              <wp:anchor distT="45720" distB="45720" distL="114300" distR="114300" simplePos="0" relativeHeight="251675728" behindDoc="0" locked="0" layoutInCell="1" allowOverlap="1">
                <wp:simplePos x="0" y="0"/>
                <wp:positionH relativeFrom="column">
                  <wp:posOffset>4333875</wp:posOffset>
                </wp:positionH>
                <wp:positionV relativeFrom="paragraph">
                  <wp:posOffset>5505450</wp:posOffset>
                </wp:positionV>
                <wp:extent cx="771525" cy="647700"/>
                <wp:effectExtent l="0" t="0" r="9525"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47700"/>
                        </a:xfrm>
                        <a:prstGeom prst="rect">
                          <a:avLst/>
                        </a:prstGeom>
                        <a:solidFill>
                          <a:srgbClr val="FFFFFF"/>
                        </a:solidFill>
                        <a:ln w="9525">
                          <a:noFill/>
                          <a:miter lim="800000"/>
                          <a:headEnd/>
                          <a:tailEnd/>
                        </a:ln>
                      </wps:spPr>
                      <wps:txbx>
                        <w:txbxContent>
                          <w:p w:rsidR="00383037" w:rsidRDefault="00383037">
                            <w:r>
                              <w:rPr>
                                <w:noProof/>
                                <w:lang w:eastAsia="zh-CN"/>
                              </w:rPr>
                              <w:drawing>
                                <wp:inline distT="0" distB="0" distL="0" distR="0" wp14:anchorId="3C528F4D" wp14:editId="4650461A">
                                  <wp:extent cx="614045" cy="614045"/>
                                  <wp:effectExtent l="0" t="0" r="0" b="0"/>
                                  <wp:docPr id="58" name="Picture 58" descr="Image result for no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cell 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25pt;margin-top:433.5pt;width:60.75pt;height:51pt;z-index:25167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dTHQIAABsEAAAOAAAAZHJzL2Uyb0RvYy54bWysU1Fv2yAQfp+0/4B4X2xHSd1acaouXaZJ&#10;XTep3Q/AGMdowDEgsbNfvwOnadS9TeMBcdzdx3ffHavbUStyEM5LMDUtZjklwnBopdnV9Mfz9sM1&#10;JT4w0zIFRtT0KDy9Xb9/txpsJebQg2qFIwhifDXYmvYh2CrLPO+FZn4GVhh0duA0C2i6XdY6NiC6&#10;Vtk8z6+yAVxrHXDhPd7eT066TvhdJ3j41nVeBKJqitxC2l3am7hn6xWrdo7ZXvITDfYPLDSTBh89&#10;Q92zwMjeyb+gtOQOPHRhxkFn0HWSi1QDVlPkb6p56pkVqRYUx9uzTP7/wfLHw3dHZFvTZUmJYRp7&#10;9CzGQD7CSOZRnsH6CqOeLMaFEa+xzalUbx+A//TEwKZnZifunIOhF6xFekXMzC5SJxwfQZrhK7T4&#10;DNsHSEBj53TUDtUgiI5tOp5bE6lwvCzLYjlfUsLRdbUoyzy1LmPVS7J1PnwWoEk81NRh5xM4Ozz4&#10;EMmw6iUkvuVByXYrlUqG2zUb5ciB4ZRs00r834QpQ4aa3kQeMctAzE8DpGXAKVZS1/Q6j2uaqyjG&#10;J9OmkMCkms7IRJmTOlGQSZowNiMGRskaaI+ok4NpWvF34aEH95uSASe1pv7XnjlBifpiUOubYrGI&#10;o52MxbKco+EuPc2lhxmOUDUNlEzHTUjfYaroDnvSyaTXK5MTV5zAJOPpt8QRv7RT1OufXv8BAAD/&#10;/wMAUEsDBBQABgAIAAAAIQD9XGpD3wAAAAsBAAAPAAAAZHJzL2Rvd25yZXYueG1sTI/LTsMwEEX3&#10;SPyDNUhsELWpWudBJhUggdi29AOcxE0i4nEUu0369wwr2M1oju6cW+wWN4iLnULvCeFppUBYqn3T&#10;U4tw/Hp/TEGEaKgxgyeLcLUBduXtTWHyxs+0t5dDbAWHUMgNQhfjmEsZ6s46E1Z+tMS3k5+cibxO&#10;rWwmM3O4G+RaKS2d6Yk/dGa0b52tvw9nh3D6nB+22Vx9xGOy3+hX0yeVvyLe3y0vzyCiXeIfDL/6&#10;rA4lO1X+TE0QA4JO11tGEVKdcCkmUrXhoULIdKZAloX836H8AQAA//8DAFBLAQItABQABgAIAAAA&#10;IQC2gziS/gAAAOEBAAATAAAAAAAAAAAAAAAAAAAAAABbQ29udGVudF9UeXBlc10ueG1sUEsBAi0A&#10;FAAGAAgAAAAhADj9If/WAAAAlAEAAAsAAAAAAAAAAAAAAAAALwEAAF9yZWxzLy5yZWxzUEsBAi0A&#10;FAAGAAgAAAAhAM7qZ1MdAgAAGwQAAA4AAAAAAAAAAAAAAAAALgIAAGRycy9lMm9Eb2MueG1sUEsB&#10;Ai0AFAAGAAgAAAAhAP1cakPfAAAACwEAAA8AAAAAAAAAAAAAAAAAdwQAAGRycy9kb3ducmV2Lnht&#10;bFBLBQYAAAAABAAEAPMAAACDBQAAAAA=&#10;" stroked="f">
                <v:textbox>
                  <w:txbxContent>
                    <w:p w:rsidR="00383037" w:rsidRDefault="00383037">
                      <w:r>
                        <w:rPr>
                          <w:noProof/>
                          <w:lang w:eastAsia="zh-CN"/>
                        </w:rPr>
                        <w:drawing>
                          <wp:inline distT="0" distB="0" distL="0" distR="0" wp14:anchorId="3C528F4D" wp14:editId="4650461A">
                            <wp:extent cx="614045" cy="614045"/>
                            <wp:effectExtent l="0" t="0" r="0" b="0"/>
                            <wp:docPr id="58" name="Picture 58" descr="Image result for no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cell 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p>
                  </w:txbxContent>
                </v:textbox>
                <w10:wrap type="square"/>
              </v:shape>
            </w:pict>
          </mc:Fallback>
        </mc:AlternateContent>
      </w:r>
      <w:r w:rsidR="005576E5">
        <w:rPr>
          <w:noProof/>
          <w:lang w:eastAsia="zh-CN"/>
        </w:rPr>
        <mc:AlternateContent>
          <mc:Choice Requires="wps">
            <w:drawing>
              <wp:anchor distT="0" distB="0" distL="114300" distR="114300" simplePos="0" relativeHeight="251658270" behindDoc="0" locked="0" layoutInCell="1" allowOverlap="1">
                <wp:simplePos x="0" y="0"/>
                <wp:positionH relativeFrom="margin">
                  <wp:posOffset>370840</wp:posOffset>
                </wp:positionH>
                <wp:positionV relativeFrom="page">
                  <wp:posOffset>4752975</wp:posOffset>
                </wp:positionV>
                <wp:extent cx="3267075" cy="2530475"/>
                <wp:effectExtent l="0" t="0" r="9525" b="3175"/>
                <wp:wrapTight wrapText="bothSides">
                  <wp:wrapPolygon edited="0">
                    <wp:start x="0" y="0"/>
                    <wp:lineTo x="0" y="21464"/>
                    <wp:lineTo x="21537" y="21464"/>
                    <wp:lineTo x="21537" y="0"/>
                    <wp:lineTo x="0" y="0"/>
                  </wp:wrapPolygon>
                </wp:wrapTight>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808FF" w:rsidP="00092370">
                            <w:pPr>
                              <w:pStyle w:val="BodyText"/>
                            </w:pPr>
                            <w:r>
                              <w:t>Welcome to Geometry</w:t>
                            </w:r>
                            <w:r w:rsidR="00F015F7">
                              <w:t>.</w:t>
                            </w:r>
                            <w:r w:rsidR="004569D6">
                              <w:t xml:space="preserve">  In this </w:t>
                            </w:r>
                            <w:proofErr w:type="gramStart"/>
                            <w:r w:rsidR="004569D6">
                              <w:t>class</w:t>
                            </w:r>
                            <w:proofErr w:type="gramEnd"/>
                            <w:r w:rsidR="004569D6">
                              <w:t xml:space="preserve"> we will have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t>
                            </w:r>
                            <w:proofErr w:type="gramStart"/>
                            <w:r w:rsidR="004569D6">
                              <w:t>will be placed</w:t>
                            </w:r>
                            <w:proofErr w:type="gramEnd"/>
                            <w:r w:rsidR="004569D6">
                              <w:t xml:space="preserve"> on developing critical thinking skills as they relate to logical reasoning and argument. Students will be required to use different technological tools and manipulatives to discover and explain much of the course content.</w:t>
                            </w:r>
                            <w:r w:rsidR="00F015F7">
                              <w:t xml:space="preserve"> </w:t>
                            </w:r>
                          </w:p>
                          <w:p w:rsidR="00D26024" w:rsidRDefault="00D26024"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29.2pt;margin-top:374.25pt;width:257.25pt;height:199.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lswIAALQFAAAOAAAAZHJzL2Uyb0RvYy54bWysVG1vmzAQ/j5p/8Hyd8pLSAgopGpDmCZ1&#10;L1K7H+CACdbAZrYT6Kb9951NSNNWk6ZtfEBn+/zcPXePb3U9tA06UqmY4Cn2rzyMKC9Eyfg+xV8e&#10;cmeJkdKEl6QRnKb4kSp8vX77ZtV3CQ1ELZqSSgQgXCV9l+Ja6y5xXVXUtCXqSnSUw2ElZEs0LOXe&#10;LSXpAb1t3MDzFm4vZNlJUVClYDcbD/Ha4lcVLfSnqlJUoybFkJu2f2n/O/N31yuS7CXpalac0iB/&#10;kUVLGIegZ6iMaIIOkr2CalkhhRKVvipE64qqYgW1HICN771gc1+TjlouUBzVncuk/h9s8fH4WSJW&#10;pjiMMOKkhR490EGjWzEgP7IF6juVgN99B556gANotCWrujtRfFWIi01N+J7eSCn6mpISEvRNad2L&#10;q6YlKlEGZNd/ECUEIgctLNBQydZUD+qBAB0a9XhujkmmgM1ZsIi8aI5RAWfBfOaFsDAxSDJd76TS&#10;76hokTFSLKH7Fp4c75QeXScXE42LnDWNVUDDn20A5rgDweGqOTNp2Ib+iL14u9wuQycMFlsn9LLM&#10;uck3obPI/WiezbLNJvN/mrh+mNSsLCk3YSZx+eGfNe8k81EWZ3kp0bDSwJmUlNzvNo1ERwLizu13&#10;KsiFm/s8DVsv4PKCkh+E3m0QO/liGTlhHs6dOPKWjufHt/HCC+Mwy59TumOc/jsl1Kc4ngfzUU2/&#10;5ebZ7zU3krRMw/hoWJvi5dmJJEaDW17a1mrCmtG+KIVJ/6kU0O6p0VaxRqSjXPWwG+zrsHI2At6J&#10;8hEkLAUIDHQKow+MWsjvGPUwRlKsvh2IpBg17zk8AzNzJkNOxm4yCC/gaoo1RqO50eNsOnSS7WtA&#10;Hh8aFzfwVCpmRfyUxemBwWiwXE5jzMyey7X1ehq2618AAAD//wMAUEsDBBQABgAIAAAAIQBNeaTX&#10;4QAAAAsBAAAPAAAAZHJzL2Rvd25yZXYueG1sTI/BTsMwEETvSPyDtZW4UadV0qRpnKpCcEJCpOHA&#10;0Ym3idV4HWK3DX+POcFxNU8zb4v9bAZ2xclpSwJWywgYUmuVpk7AR/3ymAFzXpKSgyUU8I0O9uX9&#10;XSFzZW9U4fXoOxZKyOVSQO/9mHPu2h6NdEs7IoXsZCcjfTinjqtJ3kK5Gfg6ijbcSE1hoZcjPvXY&#10;no8XI+DwSdWz/npr3qtTpet6G9Hr5izEw2I+7IB5nP0fDL/6QR3K4NTYCynHBgFJFgdSQBpnCbAA&#10;JOl6C6wJ5CpOI+Blwf//UP4AAAD//wMAUEsBAi0AFAAGAAgAAAAhALaDOJL+AAAA4QEAABMAAAAA&#10;AAAAAAAAAAAAAAAAAFtDb250ZW50X1R5cGVzXS54bWxQSwECLQAUAAYACAAAACEAOP0h/9YAAACU&#10;AQAACwAAAAAAAAAAAAAAAAAvAQAAX3JlbHMvLnJlbHNQSwECLQAUAAYACAAAACEAH5JEZbMCAAC0&#10;BQAADgAAAAAAAAAAAAAAAAAuAgAAZHJzL2Uyb0RvYy54bWxQSwECLQAUAAYACAAAACEATXmk1+EA&#10;AAALAQAADwAAAAAAAAAAAAAAAAANBQAAZHJzL2Rvd25yZXYueG1sUEsFBgAAAAAEAAQA8wAAABsG&#10;AAAAAA==&#10;" filled="f" stroked="f">
                <v:textbox inset="0,0,0,0">
                  <w:txbxContent>
                    <w:p w:rsidR="008520DD" w:rsidRDefault="001808FF" w:rsidP="00092370">
                      <w:pPr>
                        <w:pStyle w:val="BodyText"/>
                      </w:pPr>
                      <w:r>
                        <w:t>Welcome to Geometry</w:t>
                      </w:r>
                      <w:r w:rsidR="00F015F7">
                        <w:t>.</w:t>
                      </w:r>
                      <w:r w:rsidR="004569D6">
                        <w:t xml:space="preserve">  In this </w:t>
                      </w:r>
                      <w:proofErr w:type="gramStart"/>
                      <w:r w:rsidR="004569D6">
                        <w:t>class</w:t>
                      </w:r>
                      <w:proofErr w:type="gramEnd"/>
                      <w:r w:rsidR="004569D6">
                        <w:t xml:space="preserve"> we will have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t>
                      </w:r>
                      <w:proofErr w:type="gramStart"/>
                      <w:r w:rsidR="004569D6">
                        <w:t>will be placed</w:t>
                      </w:r>
                      <w:proofErr w:type="gramEnd"/>
                      <w:r w:rsidR="004569D6">
                        <w:t xml:space="preserve"> on developing critical thinking skills as they relate to logical reasoning and argument. Students will be required to use different technological tools and manipulatives to discover and explain much of the course content.</w:t>
                      </w:r>
                      <w:r w:rsidR="00F015F7">
                        <w:t xml:space="preserve"> </w:t>
                      </w:r>
                    </w:p>
                    <w:p w:rsidR="00D26024" w:rsidRDefault="00D26024" w:rsidP="00092370">
                      <w:pPr>
                        <w:pStyle w:val="BodyText"/>
                      </w:pPr>
                    </w:p>
                  </w:txbxContent>
                </v:textbox>
                <w10:wrap type="tight" anchorx="margin" anchory="page"/>
              </v:shape>
            </w:pict>
          </mc:Fallback>
        </mc:AlternateContent>
      </w:r>
      <w:r w:rsidR="003D0E01">
        <w:rPr>
          <w:noProof/>
          <w:lang w:eastAsia="zh-CN"/>
        </w:rPr>
        <mc:AlternateContent>
          <mc:Choice Requires="wpg">
            <w:drawing>
              <wp:anchor distT="0" distB="0" distL="114300" distR="114300" simplePos="0" relativeHeight="251658272" behindDoc="0" locked="0" layoutInCell="1" allowOverlap="1">
                <wp:simplePos x="0" y="0"/>
                <wp:positionH relativeFrom="page">
                  <wp:posOffset>472440</wp:posOffset>
                </wp:positionH>
                <wp:positionV relativeFrom="page">
                  <wp:posOffset>7501890</wp:posOffset>
                </wp:positionV>
                <wp:extent cx="3337560" cy="1832610"/>
                <wp:effectExtent l="0" t="0" r="0" b="0"/>
                <wp:wrapTight wrapText="bothSides">
                  <wp:wrapPolygon edited="0">
                    <wp:start x="0" y="0"/>
                    <wp:lineTo x="21600" y="0"/>
                    <wp:lineTo x="21600" y="21600"/>
                    <wp:lineTo x="0" y="21600"/>
                    <wp:lineTo x="0" y="0"/>
                  </wp:wrapPolygon>
                </wp:wrapTight>
                <wp:docPr id="5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832610"/>
                          <a:chOff x="0" y="0"/>
                          <a:chExt cx="20000" cy="20000"/>
                        </a:xfrm>
                      </wpg:grpSpPr>
                      <wps:wsp>
                        <wps:cNvPr id="53"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4"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w:t>
                              </w:r>
                              <w:proofErr w:type="gramStart"/>
                              <w:r w:rsidR="00D26024" w:rsidRPr="00A175F9">
                                <w:rPr>
                                  <w:sz w:val="21"/>
                                  <w:szCs w:val="21"/>
                                </w:rPr>
                                <w:t xml:space="preserve">a </w:t>
                              </w:r>
                              <w:r w:rsidRPr="00A175F9">
                                <w:rPr>
                                  <w:sz w:val="21"/>
                                  <w:szCs w:val="21"/>
                                </w:rPr>
                                <w:t xml:space="preserve"> calendar</w:t>
                              </w:r>
                              <w:proofErr w:type="gramEnd"/>
                              <w:r w:rsidRPr="00A175F9">
                                <w:rPr>
                                  <w:sz w:val="21"/>
                                  <w:szCs w:val="21"/>
                                </w:rPr>
                                <w:t xml:space="preserve"> of homework assignments to help you keep track of your assignments. If you choose not to complete the assigned work, you are </w:t>
                              </w:r>
                              <w:proofErr w:type="gramStart"/>
                              <w:r w:rsidRPr="00A175F9">
                                <w:rPr>
                                  <w:sz w:val="21"/>
                                  <w:szCs w:val="21"/>
                                </w:rPr>
                                <w:t>missing out on</w:t>
                              </w:r>
                              <w:proofErr w:type="gramEnd"/>
                              <w:r w:rsidRPr="00A175F9">
                                <w:rPr>
                                  <w:sz w:val="21"/>
                                  <w:szCs w:val="21"/>
                                </w:rPr>
                                <w:t xml:space="preserve"> the opportunity to learn and grow. In the past, students who didn’t complete home</w:t>
                              </w:r>
                              <w:r w:rsidR="00223037">
                                <w:rPr>
                                  <w:sz w:val="21"/>
                                  <w:szCs w:val="21"/>
                                </w:rPr>
                                <w:t xml:space="preserve">work struggled to </w:t>
                              </w:r>
                              <w:proofErr w:type="gramStart"/>
                              <w:r w:rsidR="00223037">
                                <w:rPr>
                                  <w:sz w:val="21"/>
                                  <w:szCs w:val="21"/>
                                </w:rPr>
                                <w:t xml:space="preserve">complete </w:t>
                              </w:r>
                              <w:r w:rsidR="00164BA3">
                                <w:rPr>
                                  <w:sz w:val="21"/>
                                  <w:szCs w:val="21"/>
                                </w:rPr>
                                <w:t xml:space="preserve"> Geometry</w:t>
                              </w:r>
                              <w:proofErr w:type="gramEnd"/>
                              <w:r w:rsidRPr="00A175F9">
                                <w:rPr>
                                  <w:sz w:val="21"/>
                                  <w:szCs w:val="21"/>
                                </w:rPr>
                                <w:t xml:space="preserve">, while students who regularly completed homework succeeded. </w:t>
                              </w:r>
                            </w:p>
                            <w:p w:rsidR="00D26024" w:rsidRPr="00A175F9" w:rsidRDefault="00164BA3" w:rsidP="00D26024">
                              <w:pPr>
                                <w:pStyle w:val="BodyText"/>
                                <w:spacing w:after="0" w:line="240" w:lineRule="auto"/>
                                <w:rPr>
                                  <w:sz w:val="21"/>
                                  <w:szCs w:val="21"/>
                                </w:rPr>
                              </w:pPr>
                              <w:r>
                                <w:rPr>
                                  <w:sz w:val="21"/>
                                  <w:szCs w:val="21"/>
                                </w:rPr>
                                <w:t xml:space="preserve">You will be given homework </w:t>
                              </w:r>
                              <w:proofErr w:type="gramStart"/>
                              <w:r>
                                <w:rPr>
                                  <w:sz w:val="21"/>
                                  <w:szCs w:val="21"/>
                                </w:rPr>
                                <w:t>daily,</w:t>
                              </w:r>
                              <w:proofErr w:type="gramEnd"/>
                              <w:r>
                                <w:rPr>
                                  <w:sz w:val="21"/>
                                  <w:szCs w:val="21"/>
                                </w:rPr>
                                <w:t xml:space="preserve"> however, you will usually have time in class to work on the assignment. The next day, we will go over any questions on the homework.  The day of the quiz, you </w:t>
                              </w:r>
                              <w:proofErr w:type="gramStart"/>
                              <w:r>
                                <w:rPr>
                                  <w:sz w:val="21"/>
                                  <w:szCs w:val="21"/>
                                </w:rPr>
                                <w:t>will be given</w:t>
                              </w:r>
                              <w:proofErr w:type="gramEnd"/>
                              <w:r>
                                <w:rPr>
                                  <w:sz w:val="21"/>
                                  <w:szCs w:val="21"/>
                                </w:rPr>
                                <w:t xml:space="preserve"> an Assignment Accuracy Check (AAC) and this will count towards your homework grade. It will consist of </w:t>
                              </w:r>
                              <w:proofErr w:type="gramStart"/>
                              <w:r>
                                <w:rPr>
                                  <w:sz w:val="21"/>
                                  <w:szCs w:val="21"/>
                                </w:rPr>
                                <w:t>5</w:t>
                              </w:r>
                              <w:proofErr w:type="gramEnd"/>
                              <w:r>
                                <w:rPr>
                                  <w:sz w:val="21"/>
                                  <w:szCs w:val="21"/>
                                </w:rPr>
                                <w:t xml:space="preserve"> questions from your homework set and they are graded on accuracy.</w:t>
                              </w:r>
                            </w:p>
                          </w:txbxContent>
                        </wps:txbx>
                        <wps:bodyPr rot="0" vert="horz" wrap="square" lIns="0" tIns="0" rIns="0" bIns="0" anchor="t" anchorCtr="0" upright="1">
                          <a:noAutofit/>
                        </wps:bodyPr>
                      </wps:wsp>
                      <wps:wsp>
                        <wps:cNvPr id="55"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8" style="position:absolute;margin-left:37.2pt;margin-top:590.7pt;width:262.8pt;height:144.3pt;z-index:25165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Q9ogMAAFkPAAAOAAAAZHJzL2Uyb0RvYy54bWzsV21vnDgQ/n7S/QfL38kCCyygkCrZXaKT&#10;0rtKTX+AF8yLCja1vWFzVf/7jQ0sm83d6ZRIvUoNH9Dgl/HMMzMP48t3h7ZBD1TImrMEOxc2RpRl&#10;PK9ZmeBP96kVYiQVYTlpOKMJfqQSv7v69ZfLvoupyyve5FQgUMJk3HcJrpTq4sVCZhVtibzgHWUw&#10;WXDREgWfolzkgvSgvW0Wrm0Hi56LvBM8o1LC6GaYxFdGf1HQTP1RFJIq1CQYbFPmLcx7p9+Lq0sS&#10;l4J0VZ2NZpAXWNGSmsGhR1Ubogjai/qZqrbOBJe8UBcZbxe8KOqMGh/AG8c+8+ZW8H1nfCnjvuyO&#10;MAG0Zzi9WG32+8MHgeo8wb6LESMtxMgci4JlqNHpuzKGRbei+9h9EIOLIN7x7LNEjH9ipYCwOXrp&#10;4nyt/oZpvRHt+vc8B+Vkr7hB6lCIVqsDDNDBBOTxGBB6UCiDweVyufIDiFsGc064dANnDFlWQVyf&#10;7cuq7bgTcsMe9w2ito/Ew6HG0NEw7SGknpzRla9D92NFOmqCJjVwE7rLCd177dwNPwDA0QCwWWdA&#10;UgeY0GhqYOQR5HVFWEmvheB9RUkOBk54H7cObsgXI/2veJG4E1LdUt4iLSRYQF0ZG8nDnVQDtNMS&#10;bTrjad00ME7ihj0ZgBgMI4ACbNVzGg9TKl8jO9qG29CzPDfYWp692VjX6dqzgtRZ+ZvlZr3eON/0&#10;uY4XV3WeU6aPmcrW8f5b4EYCGQruWLiSN3Wu1WmTpCh360agBwK0kZrHJDjMzMsWT80w+QW+nLnk&#10;uJ5940ZWGoQry0s934pWdmjZTnQTBbYXeZv0qUt3NaOvdwn1CY581x8yaTb6zDddJVAnQwRPfCNx&#10;Wysg5qZuExweF5FY59+W5Sa0itTNIJ9Aoc2foYBwT4GGopOQ05pDtLTj+SPUhuCQTlCo8AsBoeLi&#10;T4x6oOMEyy97IihGzW8MEl5z9ySISdhNAmEZbE2wwmgQ12rg+H0n6rICzUNJMX4N9FPUJmVnKwx1&#10;GRL4XmzgPWcDz4RBGwWs8b3ZwImWK50FQzVq6nWiKApG4o08f0yRibSnYn/jg7m0Topg4JEh+SdQ&#10;R4p744OR+M/4QB12B9OHuDrV5tr8WRnC/xuGMH/9/4khluHK+2eG8H3HNDPHFuutZUjTkTNPfqtv&#10;FPGalqGp2Wea389EgST9MvbCPzJhmOsG3N9MWzTeNfUF8fTbtCDzjfjqLwAAAP//AwBQSwMEFAAG&#10;AAgAAAAhAHHO8DjgAAAADAEAAA8AAABkcnMvZG93bnJldi54bWxMT0FOwzAQvCPxB2uRuFE7ENoq&#10;xKmqCjhVSLRIiJsbb5Oo8TqK3ST9PcuJ3mZnRrMz+WpyrRiwD40nDclMgUAqvW2o0vC1f3tYggjR&#10;kDWtJ9RwwQCr4vYmN5n1I33isIuV4BAKmdFQx9hlUoayRmfCzHdIrB1970zks6+k7c3I4a6Vj0rN&#10;pTMN8YfadLipsTztzk7D+2jG9VPyOmxPx83lZ//88b1NUOv7u2n9AiLiFP/N8Fefq0PBnQ7+TDaI&#10;VsMiTdnJfLJMGLFjrhSvOzCVLhjJIpfXI4pfAAAA//8DAFBLAQItABQABgAIAAAAIQC2gziS/gAA&#10;AOEBAAATAAAAAAAAAAAAAAAAAAAAAABbQ29udGVudF9UeXBlc10ueG1sUEsBAi0AFAAGAAgAAAAh&#10;ADj9If/WAAAAlAEAAAsAAAAAAAAAAAAAAAAALwEAAF9yZWxzLy5yZWxzUEsBAi0AFAAGAAgAAAAh&#10;ACWRRD2iAwAAWQ8AAA4AAAAAAAAAAAAAAAAALgIAAGRycy9lMm9Eb2MueG1sUEsBAi0AFAAGAAgA&#10;AAAhAHHO8DjgAAAADAEAAA8AAAAAAAAAAAAAAAAA/AUAAGRycy9kb3ducmV2LnhtbFBLBQYAAAAA&#10;BAAEAPMAAAAJBwAAAAA=&#10;">
                <o:lock v:ext="edit" ungrouping="t"/>
                <v:shape id="Text Box 639" o:spid="_x0000_s1029"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v:shape>
                <v:shape id="Text Box 640" o:spid="_x0000_s1030"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w:t>
                        </w:r>
                        <w:proofErr w:type="gramStart"/>
                        <w:r w:rsidR="00D26024" w:rsidRPr="00A175F9">
                          <w:rPr>
                            <w:sz w:val="21"/>
                            <w:szCs w:val="21"/>
                          </w:rPr>
                          <w:t xml:space="preserve">a </w:t>
                        </w:r>
                        <w:r w:rsidRPr="00A175F9">
                          <w:rPr>
                            <w:sz w:val="21"/>
                            <w:szCs w:val="21"/>
                          </w:rPr>
                          <w:t xml:space="preserve"> calendar</w:t>
                        </w:r>
                        <w:proofErr w:type="gramEnd"/>
                        <w:r w:rsidRPr="00A175F9">
                          <w:rPr>
                            <w:sz w:val="21"/>
                            <w:szCs w:val="21"/>
                          </w:rPr>
                          <w:t xml:space="preserve"> of homework assignments to help you keep track of your assignments. If you choose not to complete the assigned work, you are </w:t>
                        </w:r>
                        <w:proofErr w:type="gramStart"/>
                        <w:r w:rsidRPr="00A175F9">
                          <w:rPr>
                            <w:sz w:val="21"/>
                            <w:szCs w:val="21"/>
                          </w:rPr>
                          <w:t>missing out on</w:t>
                        </w:r>
                        <w:proofErr w:type="gramEnd"/>
                        <w:r w:rsidRPr="00A175F9">
                          <w:rPr>
                            <w:sz w:val="21"/>
                            <w:szCs w:val="21"/>
                          </w:rPr>
                          <w:t xml:space="preserve"> the opportunity to learn and grow. In the past, students who didn’t complete home</w:t>
                        </w:r>
                        <w:r w:rsidR="00223037">
                          <w:rPr>
                            <w:sz w:val="21"/>
                            <w:szCs w:val="21"/>
                          </w:rPr>
                          <w:t xml:space="preserve">work struggled to </w:t>
                        </w:r>
                        <w:proofErr w:type="gramStart"/>
                        <w:r w:rsidR="00223037">
                          <w:rPr>
                            <w:sz w:val="21"/>
                            <w:szCs w:val="21"/>
                          </w:rPr>
                          <w:t xml:space="preserve">complete </w:t>
                        </w:r>
                        <w:r w:rsidR="00164BA3">
                          <w:rPr>
                            <w:sz w:val="21"/>
                            <w:szCs w:val="21"/>
                          </w:rPr>
                          <w:t xml:space="preserve"> Geometry</w:t>
                        </w:r>
                        <w:proofErr w:type="gramEnd"/>
                        <w:r w:rsidRPr="00A175F9">
                          <w:rPr>
                            <w:sz w:val="21"/>
                            <w:szCs w:val="21"/>
                          </w:rPr>
                          <w:t xml:space="preserve">, while students who regularly completed homework succeeded. </w:t>
                        </w:r>
                      </w:p>
                      <w:p w:rsidR="00D26024" w:rsidRPr="00A175F9" w:rsidRDefault="00164BA3" w:rsidP="00D26024">
                        <w:pPr>
                          <w:pStyle w:val="BodyText"/>
                          <w:spacing w:after="0" w:line="240" w:lineRule="auto"/>
                          <w:rPr>
                            <w:sz w:val="21"/>
                            <w:szCs w:val="21"/>
                          </w:rPr>
                        </w:pPr>
                        <w:r>
                          <w:rPr>
                            <w:sz w:val="21"/>
                            <w:szCs w:val="21"/>
                          </w:rPr>
                          <w:t xml:space="preserve">You will be given homework </w:t>
                        </w:r>
                        <w:proofErr w:type="gramStart"/>
                        <w:r>
                          <w:rPr>
                            <w:sz w:val="21"/>
                            <w:szCs w:val="21"/>
                          </w:rPr>
                          <w:t>daily,</w:t>
                        </w:r>
                        <w:proofErr w:type="gramEnd"/>
                        <w:r>
                          <w:rPr>
                            <w:sz w:val="21"/>
                            <w:szCs w:val="21"/>
                          </w:rPr>
                          <w:t xml:space="preserve"> however, you will usually have time in class to work on the assignment. The next day, we will go over any questions on the homework.  The day of the quiz, you </w:t>
                        </w:r>
                        <w:proofErr w:type="gramStart"/>
                        <w:r>
                          <w:rPr>
                            <w:sz w:val="21"/>
                            <w:szCs w:val="21"/>
                          </w:rPr>
                          <w:t>will be given</w:t>
                        </w:r>
                        <w:proofErr w:type="gramEnd"/>
                        <w:r>
                          <w:rPr>
                            <w:sz w:val="21"/>
                            <w:szCs w:val="21"/>
                          </w:rPr>
                          <w:t xml:space="preserve"> an Assignment Accuracy Check (AAC) and this will count towards your homework grade. It will consist of </w:t>
                        </w:r>
                        <w:proofErr w:type="gramStart"/>
                        <w:r>
                          <w:rPr>
                            <w:sz w:val="21"/>
                            <w:szCs w:val="21"/>
                          </w:rPr>
                          <w:t>5</w:t>
                        </w:r>
                        <w:proofErr w:type="gramEnd"/>
                        <w:r>
                          <w:rPr>
                            <w:sz w:val="21"/>
                            <w:szCs w:val="21"/>
                          </w:rPr>
                          <w:t xml:space="preserve"> questions from your homework set and they are graded on accuracy.</w:t>
                        </w:r>
                      </w:p>
                    </w:txbxContent>
                  </v:textbox>
                </v:shape>
                <v:shape id="Text Box 641" o:spid="_x0000_s1031"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style="mso-next-textbox:#Text Box 591"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73" behindDoc="0" locked="0" layoutInCell="1" allowOverlap="1">
                <wp:simplePos x="0" y="0"/>
                <wp:positionH relativeFrom="page">
                  <wp:posOffset>3977640</wp:posOffset>
                </wp:positionH>
                <wp:positionV relativeFrom="page">
                  <wp:posOffset>7705090</wp:posOffset>
                </wp:positionV>
                <wp:extent cx="3337560" cy="1648460"/>
                <wp:effectExtent l="0" t="0" r="0" b="0"/>
                <wp:wrapTight wrapText="bothSides">
                  <wp:wrapPolygon edited="0">
                    <wp:start x="0" y="0"/>
                    <wp:lineTo x="21600" y="0"/>
                    <wp:lineTo x="21600" y="21600"/>
                    <wp:lineTo x="0" y="21600"/>
                    <wp:lineTo x="0" y="0"/>
                  </wp:wrapPolygon>
                </wp:wrapTight>
                <wp:docPr id="5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margin-left:313.2pt;margin-top:606.7pt;width:262.8pt;height:129.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NvQIAAMIFAAAOAAAAZHJzL2Uyb0RvYy54bWysVG1vmzAQ/j5p/8Hyd8pLIAFUUrUhTJO6&#10;F6ndD3DABKtgU9sJ6ab9951NSNNWk6ZtfEBn3/nxPXeP7/Lq0LVoT6VigmfYv/AworwUFePbDH+7&#10;L5wYI6UJr0grOM3wE1X4avn+3eXQpzQQjWgrKhGAcJUOfYYbrfvUdVXZ0I6oC9FTDs5ayI5oWMqt&#10;W0kyAHrXuoHnzd1ByKqXoqRKwW4+OvHS4tc1LfWXulZUozbDkJu2f2n/G/N3l5ck3UrSN6w8pkH+&#10;IouOMA6XnqByognaSfYGqmOlFErU+qIUnSvqmpXUcgA2vveKzV1Demq5QHFUfyqT+n+w5ef9V4lY&#10;leHIx4iTDnp0Tw8a3YgDihLfFGjoVQpxdz1E6gM4oNGWrOpvRfmgEBerhvAtvZZSDA0lFSRoT7pn&#10;R0ccZUA2wydRwUVkp4UFOtSyM9WDeiBAh0Y9nZpjkilhczabLaI5uErw+fMwDmEB2bkknY73UukP&#10;VHTIGBmW0H0LT/a3So+hU4i5jYuCta1VQMtfbADmuAOXw1HjM2nYhv5IvGQdr+PQCYP52gm9PHeu&#10;i1XozAt/EeWzfLXK/Z/mXj9MG1ZVlJtrJnH54Z817yjzURYneSnRssrAmZSU3G5WrUR7AuIu7Hcs&#10;yFmY+zINWy/g8oqSH4TeTZA4xTxeOGERRk6y8GLH85ObZO6FSZgXLyndMk7/nRIaMpxEQTSq6bfc&#10;PPu95UbSjmkYHy3rMhyfgkhqNLjmlW2tJqwd7bNSmPSfSwHtnhptFWtEOsq1ZfyBVveHzcG+EVCf&#10;oo8ZDqZnsRHVEwhaCpAbOGEQgtEI+R2jAYZKhtXjjkiKUfuRw6OAED0ZcjI2k0F4CUczrDEazZUe&#10;J9Wul2zbAPL47Li4hodTMytp88LGLICPWcCgsMyOQ81MovO1jXoevctfAAAA//8DAFBLAwQUAAYA&#10;CAAAACEAubQs9+EAAAAOAQAADwAAAGRycy9kb3ducmV2LnhtbEyPwU7DMBBE70j8g7VI3KidtAQI&#10;caoKwQkJNQ0Hjk7sJlbjdYjdNvw92xPcZjWj2TfFenYDO5kpWI8SkoUAZrD12mIn4bN+u3sEFqJC&#10;rQaPRsKPCbAur68KlWt/xsqcdrFjVIIhVxL6GMec89D2xqmw8KNB8vZ+cirSOXVcT+pM5W7gqRAZ&#10;d8oifejVaF560x52Rydh84XVq/3+aLbVvrJ1/STwPTtIeXszb56BRTPHvzBc8AkdSmJq/BF1YIOE&#10;LM1WFCUjTZakLpHkPqV9DanVw1IALwv+f0b5CwAA//8DAFBLAQItABQABgAIAAAAIQC2gziS/gAA&#10;AOEBAAATAAAAAAAAAAAAAAAAAAAAAABbQ29udGVudF9UeXBlc10ueG1sUEsBAi0AFAAGAAgAAAAh&#10;ADj9If/WAAAAlAEAAAsAAAAAAAAAAAAAAAAALwEAAF9yZWxzLy5yZWxzUEsBAi0AFAAGAAgAAAAh&#10;AKUvLM29AgAAwgUAAA4AAAAAAAAAAAAAAAAALgIAAGRycy9lMm9Eb2MueG1sUEsBAi0AFAAGAAgA&#10;AAAhALm0LPfhAAAADgEAAA8AAAAAAAAAAAAAAAAAFwUAAGRycy9kb3ducmV2LnhtbFBLBQYAAAAA&#10;BAAEAPMAAAAlBgAAAAA=&#10;" filled="f" stroked="f">
                <v:textbox inset="0,0,0,0">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4" behindDoc="0" locked="0" layoutInCell="1" allowOverlap="1">
                <wp:simplePos x="0" y="0"/>
                <wp:positionH relativeFrom="page">
                  <wp:posOffset>453390</wp:posOffset>
                </wp:positionH>
                <wp:positionV relativeFrom="page">
                  <wp:posOffset>7428865</wp:posOffset>
                </wp:positionV>
                <wp:extent cx="6858000" cy="247650"/>
                <wp:effectExtent l="0" t="0" r="3810" b="635"/>
                <wp:wrapTight wrapText="bothSides">
                  <wp:wrapPolygon edited="0">
                    <wp:start x="0" y="0"/>
                    <wp:lineTo x="21600" y="0"/>
                    <wp:lineTo x="21600" y="21600"/>
                    <wp:lineTo x="0" y="21600"/>
                    <wp:lineTo x="0" y="0"/>
                  </wp:wrapPolygon>
                </wp:wrapTight>
                <wp:docPr id="5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margin-left:35.7pt;margin-top:584.95pt;width:540pt;height:19.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OxtQIAALM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ryA8nDSQY8e6ajRnRhR4C9NgYZepeD30IOnHuEAGm3Jqv5elF8U4mLdEL6jt1KKoaGkggR9c9O9&#10;uDrhKAOyHd6LCgKRvRYWaKxlZ6oH9UCADpk8nZpjkilhM4oXsefBUQlnQbiMIGETgqTz7V4q/ZaK&#10;DhkjwxKab9HJ4V7pyXV2McG4KFjbwj5JW/5sAzCnHYgNV82ZycL283viJZt4E4dOGEQbJ/Ty3Lkt&#10;1qETFf5ykb/J1+vc/2Hi+mHasKqi3ISZteWHf9a7o8onVZzUpUTLKgNnUlJyt123Eh0IaLuw37Eg&#10;F27u8zRsvYDLC0p+EHp3QeIUUbx0wiJcOMnSix3PT+6SyAuTMC+eU7pnnP47JTRkOFkEi0lMv+UG&#10;XTeNnzp4wY2kHdMwPVrWZdhoY3IiqZHghle2tZqwdrIvSmHSP5cC2j032grWaHRSqx63o30cVs1G&#10;zFtRPYGCpQCBgRZh8oHRCPkNowGmSIbV1z2RFKP2HYdXAC56NuRsbGeD8BKuZlhjNJlrPY2mfS/Z&#10;rgHk6Z1xcQsvpWZWxOcsju8LJoPlcpxiZvRc/luv86xd/QQAAP//AwBQSwMEFAAGAAgAAAAhABxc&#10;ysPgAAAADQEAAA8AAABkcnMvZG93bnJldi54bWxMj8FOwzAQRO9I/IO1SNyonQpCE+JUFYITEiIN&#10;B45O7CZW43WI3Tb8PZsT3HZnRrNvi+3sBnY2U7AeJSQrAcxg67XFTsJn/Xq3ARaiQq0Gj0bCjwmw&#10;La+vCpVrf8HKnPexY1SCIVcS+hjHnPPQ9sapsPKjQfIOfnIq0jp1XE/qQuVu4GshUu6URbrQq9E8&#10;96Y97k9Owu4Lqxf7/d58VIfK1nUm8C09Snl7M++egEUzx78wLPiEDiUxNf6EOrBBwmNyT0nSkzTL&#10;gC2J5GHRGprWYpMBLwv+/4vyFwAA//8DAFBLAQItABQABgAIAAAAIQC2gziS/gAAAOEBAAATAAAA&#10;AAAAAAAAAAAAAAAAAABbQ29udGVudF9UeXBlc10ueG1sUEsBAi0AFAAGAAgAAAAhADj9If/WAAAA&#10;lAEAAAsAAAAAAAAAAAAAAAAALwEAAF9yZWxzLy5yZWxzUEsBAi0AFAAGAAgAAAAhABa4M7G1AgAA&#10;swUAAA4AAAAAAAAAAAAAAAAALgIAAGRycy9lMm9Eb2MueG1sUEsBAi0AFAAGAAgAAAAhABxcysPg&#10;AAAADQEAAA8AAAAAAAAAAAAAAAAADwUAAGRycy9kb3ducmV2LnhtbFBLBQYAAAAABAAEAPMAAAAc&#10;Bg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sidR="00AE5644">
        <w:rPr>
          <w:noProof/>
          <w:lang w:eastAsia="zh-CN"/>
        </w:rPr>
        <w:drawing>
          <wp:anchor distT="0" distB="0" distL="114300" distR="114300" simplePos="0" relativeHeight="251661824" behindDoc="0" locked="0" layoutInCell="1" allowOverlap="1">
            <wp:simplePos x="0" y="0"/>
            <wp:positionH relativeFrom="column">
              <wp:posOffset>0</wp:posOffset>
            </wp:positionH>
            <wp:positionV relativeFrom="page">
              <wp:posOffset>2037715</wp:posOffset>
            </wp:positionV>
            <wp:extent cx="3877310" cy="1781175"/>
            <wp:effectExtent l="0" t="0" r="0" b="0"/>
            <wp:wrapTopAndBottom/>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7310" cy="1781175"/>
                    </a:xfrm>
                    <a:prstGeom prst="rect">
                      <a:avLst/>
                    </a:prstGeom>
                    <a:noFill/>
                    <a:ln>
                      <a:noFill/>
                    </a:ln>
                  </pic:spPr>
                </pic:pic>
              </a:graphicData>
            </a:graphic>
            <wp14:sizeRelV relativeFrom="margin">
              <wp14:pctHeight>0</wp14:pctHeight>
            </wp14:sizeRelV>
          </wp:anchor>
        </w:drawing>
      </w:r>
      <w:r w:rsidR="00F015F7">
        <w:rPr>
          <w:noProof/>
          <w:lang w:eastAsia="zh-CN"/>
        </w:rPr>
        <w:drawing>
          <wp:anchor distT="0" distB="0" distL="114300" distR="114300" simplePos="0" relativeHeight="251658752" behindDoc="0" locked="0" layoutInCell="1" allowOverlap="1">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10"/>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59" behindDoc="0" locked="0" layoutInCell="1" allowOverlap="1">
                <wp:simplePos x="0" y="0"/>
                <wp:positionH relativeFrom="page">
                  <wp:posOffset>457200</wp:posOffset>
                </wp:positionH>
                <wp:positionV relativeFrom="page">
                  <wp:posOffset>7404100</wp:posOffset>
                </wp:positionV>
                <wp:extent cx="6858000" cy="0"/>
                <wp:effectExtent l="9525" t="12700" r="19050" b="15875"/>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B1D22"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dbxAIAANoFAAAOAAAAZHJzL2Uyb0RvYy54bWysVN9vmzAQfp+0/8HinQIJJAQ1qVoge+m2&#10;Su20Z8c2wZqxke380rT/fWeT0KV7maYKCdnnu8/ffXfn27tjJ9CeacOVXAbJTRwgJomiXG6XwbeX&#10;dZgHyFgsKRZKsmVwYia4W338cHvoCzZRrRKUaQQg0hSHfhm01vZFFBnSsg6bG9UzCYeN0h22sNXb&#10;iGp8APRORJM4nkUHpWmvFWHGgLUaDoOVx28aRuzXpjHMIrEMgJv1f+3/G/ePVre42Grct5ycaeD/&#10;YNFhLuHSEarCFqOd5n9BdZxoZVRjb4jqItU0nDCfA2STxG+yeW5xz3wuII7pR5nM+8GSL/snjThd&#10;BukiQBJ3UKNHLhmaZE6bQ28KcCnlk3bZkaN87h8V+WGQVGWL5ZZ5ji+nHuISFxFdhbiN6eGGzeGz&#10;ouCDd1Z5oY6N7hwkSICOvh6nsR7saBEB4yzP8jiGspHLWYSLS2Cvjf3EVIfcYhkIIO2B8f7RWEcE&#10;FxcXd49Uay6EL7eQ6ABsF3EW+wijBKfu1Pn5zmOl0GiPoWcwIUzaxPuJXQdJDPYEeAGzAW/XQZMN&#10;dm+Cq0cYT+TqBseqwqYdAszJVMoOQFrtJPWQLcO0Pq8t5mJYA66QjiTznT3kCbujhaW3g3C+634u&#10;4kWd13kappNZHaZxVYX36zINZ+tknlXTqiyr5JfLKkmLllPKpBPgMgFJ+m8ddp7FoXfHGRiljq7R&#10;vRRA9prp/TqL5+k0D+fzbBqm0zoOH/J1Gd6XyWw2rx/Kh/oN09pnb96H7CilY6V2lunnlh4Q5a6p&#10;Jlnq2o9yeDHc0pUcYbGFp45YHSCt7HduWz8DrnsdhtHbzdg+eew+b8eib/FQ82kWx8OwjO5em/H6&#10;QalLkd1uLNM5+VctoSkuDeBnz43bMLgbRU9P2o2CG0N4QHzQ+bFzL9Sfe+/1+iSvfgMAAP//AwBQ&#10;SwMEFAAGAAgAAAAhABtqGSTbAAAADQEAAA8AAABkcnMvZG93bnJldi54bWxMj0FPwzAMhe9I/IfI&#10;SNxY2kkUVJpOI9KOHDoQXL0ma6s2TtVka/n3uAcEN/v56fl7xW5xg7jaKXSeFKSbBISl2puOGgUf&#10;74eHZxAhIhkcPFkF3zbArry9KTA3fqbKXo+xERxCIUcFbYxjLmWoW+swbPxoiW9nPzmMvE6NNBPO&#10;HO4GuU2STDrsiD+0OFrd2ro/XpwCravDqJtX3Vdfy5yZtx6Hz16p+7tl/wIi2iX+mWHFZ3Qomenk&#10;L2SCGBQ8bblKZD3NMp5WR/q4aqdfTZaF/N+i/AEAAP//AwBQSwECLQAUAAYACAAAACEAtoM4kv4A&#10;AADhAQAAEwAAAAAAAAAAAAAAAAAAAAAAW0NvbnRlbnRfVHlwZXNdLnhtbFBLAQItABQABgAIAAAA&#10;IQA4/SH/1gAAAJQBAAALAAAAAAAAAAAAAAAAAC8BAABfcmVscy8ucmVsc1BLAQItABQABgAIAAAA&#10;IQBf5ZdbxAIAANoFAAAOAAAAAAAAAAAAAAAAAC4CAABkcnMvZTJvRG9jLnhtbFBLAQItABQABgAI&#10;AAAAIQAbahkk2wAAAA0BAAAPAAAAAAAAAAAAAAAAAB4FAABkcnMvZG93bnJldi54bWxQSwUGAAAA&#10;AAQABADzAAAAJgYAAAAA&#10;" strokecolor="#416ca7 [3204]" strokeweight="1.5pt">
                <v:fill o:detectmouseclick="t"/>
                <v:stroke dashstyle="1 1"/>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68" behindDoc="0" locked="0" layoutInCell="1" allowOverlap="1">
                <wp:simplePos x="0" y="0"/>
                <wp:positionH relativeFrom="page">
                  <wp:posOffset>552450</wp:posOffset>
                </wp:positionH>
                <wp:positionV relativeFrom="page">
                  <wp:posOffset>4267200</wp:posOffset>
                </wp:positionV>
                <wp:extent cx="3886200" cy="457200"/>
                <wp:effectExtent l="0" t="0" r="0" b="0"/>
                <wp:wrapTight wrapText="bothSides">
                  <wp:wrapPolygon edited="0">
                    <wp:start x="0" y="0"/>
                    <wp:lineTo x="21600" y="0"/>
                    <wp:lineTo x="21600" y="21600"/>
                    <wp:lineTo x="0" y="21600"/>
                    <wp:lineTo x="0" y="0"/>
                  </wp:wrapPolygon>
                </wp:wrapTight>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43.5pt;margin-top:336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74sA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I05a6NEDHTS6FQPyw8gUqO9UAn73HXjqAQ6g0Zas6u5E8VUhLjY14Xt6I6Xoa0pKSNA3N92L&#10;qyOOMiC7/oMoIRA5aGGBhkq2pnpQDwTo0KjHc3NMMgVszqMohI5jVMBZsFga24QgyXS7k0q/o6JF&#10;xkixhOZbdHK8U3p0nVxMMC5y1jSwT5KGP9sAzHEHYsNVc2aysP38EXvxNtpGgRPMwq0TeFnm3OSb&#10;wAlzf7nI5tlmk/k/TVw/SGpWlpSbMJO2/ODPendS+aiKs7qUaFhp4ExKSu53m0aiIwFt5/Y7FeTC&#10;zX2ehq0XcHlByZ8F3u0sdvIwWjpBHiyceOlFjufHt3HoBXGQ5c8p3TFO/50S6lMcL2aLUUy/5ebZ&#10;7zU3krRMw/RoWJvi6OxEEiPBLS9tazVhzWhflMKk/1QKaPfUaCtYo9FRrXrYDfZxzE10I+adKB9B&#10;wVKAwECLMPnAqIX8jlEPUyTF6tuBSIpR857DKzAjZzLkZOwmg/ACrqZYYzSaGz2OpkMn2b4G5PGd&#10;cXEDL6ViVsRPWZzeF0wGy+U0xczoufy3Xk+zdv0LAAD//wMAUEsDBBQABgAIAAAAIQB+KLZV4AAA&#10;AAoBAAAPAAAAZHJzL2Rvd25yZXYueG1sTI/BTsMwEETvSP0HaytxozZVlTQhTlUhOCEh0nDg6MRu&#10;YjVeh9htw9+znOhtRjuafVPsZjewi5mC9SjhcSWAGWy9tthJ+KxfH7bAQlSo1eDRSPgxAXbl4q5Q&#10;ufZXrMzlEDtGJRhyJaGPccw5D21vnAorPxqk29FPTkWyU8f1pK5U7ga+FiLhTlmkD70azXNv2tPh&#10;7CTsv7B6sd/vzUd1rGxdZwLfkpOU98t5/wQsmjn+h+EPn9ChJKbGn1EHNkjYpjQlSkjSNQkKJFlG&#10;opGQbjYCeFnw2wnlLwAAAP//AwBQSwECLQAUAAYACAAAACEAtoM4kv4AAADhAQAAEwAAAAAAAAAA&#10;AAAAAAAAAAAAW0NvbnRlbnRfVHlwZXNdLnhtbFBLAQItABQABgAIAAAAIQA4/SH/1gAAAJQBAAAL&#10;AAAAAAAAAAAAAAAAAC8BAABfcmVscy8ucmVsc1BLAQItABQABgAIAAAAIQBsGT74sAIAALMFAAAO&#10;AAAAAAAAAAAAAAAAAC4CAABkcnMvZTJvRG9jLnhtbFBLAQItABQABgAIAAAAIQB+KLZV4AAAAAoB&#10;AAAPAAAAAAAAAAAAAAAAAAoFAABkcnMvZG93bnJldi54bWxQSwUGAAAAAAQABADzAAAAFwYAAAAA&#10;" filled="f" stroked="f">
                <v:textbox inset="0,0,0,0">
                  <w:txbxContent>
                    <w:p w:rsidR="008520DD" w:rsidRDefault="00F015F7" w:rsidP="00092370">
                      <w:pPr>
                        <w:pStyle w:val="Heading1"/>
                      </w:pPr>
                      <w:r>
                        <w:t>Course Description</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6" behindDoc="0" locked="0" layoutInCell="1" allowOverlap="1">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4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5"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pIsw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0QwjQVvo0SMbDLqTAwqD2Bao73QCdg8dWJoBFNBol6zu7mXxTSMh1zUVO3arlOxrRksIMLAv/WdP&#10;RxxtQbb9R1mCI7o30gENlWpt9aAeCNChUU+n5thgCusyWCzCGFQF6OKYzInrnk+T6XWntHnPZIus&#10;kGIFzXfo9HCvjY2GJpOJdSZkzpvGEaARFxdgON6Ab3hqdTYK18+fMYk3y80y8qJwvvEikmXebb6O&#10;vHkeLGbZu2y9zoJf1m8QJTUvSyasm4lbQfRnvTuyfGTFiV1aNry0cDYkrXbbdaPQgQK3c/e5moPm&#10;bOZfhuGKALm8SCkII3IXxl4+Xy68KI9mXrwgS48E8V08J1EcZfllSvdcsH9PCfXQyVk4G8l0DvpF&#10;bsR9r3OjScsNbI+GtylenoxoYim4EaVrraG8GeVnpbDhn0sB7Z4a7QhrOTqy1QzbwQ3HbJqDrSyf&#10;gMFKAsGAi7D5QKil+oFRD1skxfr7niqGUfNBwBTYlTMJahK2k0BFAU9TbDAaxbUZV9O+U3xXA/I4&#10;Z0LewqRU3JHYjtQYxXG+YDO4XI5bzK6e5//O6rxrV78BAAD//wMAUEsDBBQABgAIAAAAIQBwfTH1&#10;4gAAAAwBAAAPAAAAZHJzL2Rvd25yZXYueG1sTI/BTsMwEETvSPyDtZW4USdtiNI0TlUhOCEh0nDg&#10;6MTbxGq8DrHbhr/HPcFtVjOafVPsZjOwC05OWxIQLyNgSK1VmjoBn/XrYwbMeUlKDpZQwA862JX3&#10;d4XMlb1ShZeD71goIZdLAb33Y865a3s00i3tiBS8o52M9OGcOq4meQ3lZuCrKEq5kZrCh16O+Nxj&#10;ezqcjYD9F1Uv+vu9+aiOla7rTURv6UmIh8W83wLzOPu/MNzwAzqUgamxZ1KODQI26zRs8QLWWRbE&#10;LRGv4gRYI+ApSSLgZcH/jyh/AQAA//8DAFBLAQItABQABgAIAAAAIQC2gziS/gAAAOEBAAATAAAA&#10;AAAAAAAAAAAAAAAAAABbQ29udGVudF9UeXBlc10ueG1sUEsBAi0AFAAGAAgAAAAhADj9If/WAAAA&#10;lAEAAAsAAAAAAAAAAAAAAAAALwEAAF9yZWxzLy5yZWxzUEsBAi0AFAAGAAgAAAAhAGyJ2kizAgAA&#10;swUAAA4AAAAAAAAAAAAAAAAALgIAAGRycy9lMm9Eb2MueG1sUEsBAi0AFAAGAAgAAAAhAHB9MfXi&#10;AAAADAEAAA8AAAAAAAAAAAAAAAAADQUAAGRycy9kb3ducmV2LnhtbFBLBQYAAAAABAAEAPMAAAAc&#10;Bg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Pr>
          <w:noProof/>
          <w:lang w:eastAsia="zh-CN"/>
        </w:rPr>
        <mc:AlternateContent>
          <mc:Choice Requires="wpg">
            <w:drawing>
              <wp:anchor distT="0" distB="0" distL="114300" distR="114300" simplePos="0" relativeHeight="251658229" behindDoc="0" locked="0" layoutInCell="1" allowOverlap="1">
                <wp:simplePos x="0" y="0"/>
                <wp:positionH relativeFrom="page">
                  <wp:posOffset>4572000</wp:posOffset>
                </wp:positionH>
                <wp:positionV relativeFrom="page">
                  <wp:posOffset>1803400</wp:posOffset>
                </wp:positionV>
                <wp:extent cx="2743200" cy="5486400"/>
                <wp:effectExtent l="0" t="3175" r="0" b="6350"/>
                <wp:wrapNone/>
                <wp:docPr id="4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42"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44"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202FF8" id="Group 295" o:spid="_x0000_s1026" style="position:absolute;margin-left:5in;margin-top:142pt;width:3in;height:6in;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ZoQQAAEkRAAAOAAAAZHJzL2Uyb0RvYy54bWzsWNtu4zYQfS/QfyD0rliSZd0QZ+FrUGDb&#10;Lpot+kxLtCRUIlVSjp0W/ffOkJIsJ9s2mwApUCQBCF6HM2dmztC6/nCqK3LPpCoFn1vulWMRxlOR&#10;lTyfWz9/3tqRRVRLeUYrwdncemDK+nDz7TfXxyZhnihElTFJQAhXybGZW0XbNslkotKC1VRdiYZx&#10;WNwLWdMWhjKfZJIeQXpdTTzHCSZHIbNGipQpBbNrs2jdaPn7PUvbH/d7xVpSzS3QrdWt1O0O28nN&#10;NU1ySZuiTDs16Au0qGnJ4dJB1Jq2lBxk+URUXaZSKLFvr1JRT8R+X6ZM2wDWuM4ja26lODTaljw5&#10;5s0AE0D7CKcXi01/uP8kSZnNLd+1CKc1+EhfS7x4hugcmzyBTbeyuWs+SWMidD+K9FcFy5PH6zjO&#10;zWayO34vMhBID63Q6Jz2skYRYDc5aSc8DE5gp5akMOmF/hQ8a5EU1mZ+FPgw0G5KC/Alngv1Oix7&#10;sTesbbrzeNocxqN4ckITc7FWtlMOLYOQU2dU1etQvStow7SzFALWo+r1qP4EsUh5XjHiugZYva9H&#10;VRlICRerAraxhZTiWDCagVp6Pyg/OoADBQ75V4y/gFWP9D8gRZNGqvaWiZpgZ25J0F67kN5/VK0B&#10;td/SxX22LauKSNH+UraFRgN9qxcVnDEd0ggwyEzrJGerSpJ7CunZnjy9uzrUEDZmznXwz7gf5tH/&#10;em83RaumoGYmmjmOwYkmg2Dt+1yNr+4k4tSwzUjY5V95P8TVIGK4CSbz3tyq5AR8iWFs7CAqpRWD&#10;ZOs1BebRsKE6FceWC4TRAGxmmKYxgzpNwHkdmOhGTTF/xK7nO0svtrdBFNr+1p/ZcehEtuPGyzhw&#10;/Nhfb/9EbF0/KcosY/xjyVlPd67/vMDviNcQlSY8cgRLYmfWuVNU5WCMkvlu8Ky/CDfLZZeKaryt&#10;Llug/6qs51Y0cjXG/YZnOutbWlamP7nUX0MOICBqZywW25kDDBLZYTib2v5049jLaLuyFys3CECN&#10;1XLjXmKx0fiq18OhFemdhQNxAOvuiuxIshKTyMM4sGAABWgICVrlUDnTVlpfzJ0LICMH/00enkN/&#10;Og59g7vGZrjeIHXWbARkZ/wZS4jfPsQ04yDJGK7ciewBCAcSHBMYiz50CiF/t8gRCujcUr8dqGQW&#10;qb7jkOOx6wP9knY8kOPBbjygPAVRQAIWZAx2V62p0odGlnkBN7nabC4WUEz2paYgJEGjFejf0flb&#10;8fq053WdSt50ROkrbgpleuJdoRxYXdPi54cGiuIFqZsjzyd1P5pZBAqg6wShb+gRUwDr5zSEfNTF&#10;87L4PaF0YCesVzT5G0ofmOhV1OTEm2gT+bbvBRvbd9Zre7Fd+XawdcPZerperdaP0lFXEfMghHx/&#10;KTWhXYMBo3hH6edgHxPHf0qiXgjEgDpfsONQXfoCZXLg2QXySYG6kA6Py45i/wd0qwvmUN6+mtXw&#10;+BsTiH9JIDqLUQV4O74hgUyDIH7MHz6oho/vd/4YnmJDZL3zx/DEe+cPTFfz/rjgD2AS/Xtd15nu&#10;2wJ+EBiPNd+cv4Dc/AUAAP//AwBQSwMEFAAGAAgAAAAhANDzYo7gAAAADQEAAA8AAABkcnMvZG93&#10;bnJldi54bWxMj8FKw0AQhu+C77CM4M1uElsNMZtSinoqgq0g3rbZaRKanQ3ZbZK+vZOT3v5hPr75&#10;J19PthUD9r5xpCBeRCCQSmcaqhR8Hd4eUhA+aDK6dYQKruhhXdze5DozbqRPHPahEiwhn2kFdQhd&#10;JqUva7TaL1yHxLuT660OPPaVNL0eWW5bmUTRk7S6Ib5Q6w63NZbn/cUqeB/1uHmMX4fd+bS9/hxW&#10;H9+7GJW6v5s2LyACTuEPhrk+V4eCOx3dhYwXrYJn1jOqIEmXHGYiXiWcjnNaphHIIpf/vyh+AQAA&#10;//8DAFBLAQItABQABgAIAAAAIQC2gziS/gAAAOEBAAATAAAAAAAAAAAAAAAAAAAAAABbQ29udGVu&#10;dF9UeXBlc10ueG1sUEsBAi0AFAAGAAgAAAAhADj9If/WAAAAlAEAAAsAAAAAAAAAAAAAAAAALwEA&#10;AF9yZWxzLy5yZWxzUEsBAi0AFAAGAAgAAAAhABVsbNmhBAAASREAAA4AAAAAAAAAAAAAAAAALgIA&#10;AGRycy9lMm9Eb2MueG1sUEsBAi0AFAAGAAgAAAAhANDzYo7gAAAADQEAAA8AAAAAAAAAAAAAAAAA&#10;+wYAAGRycy9kb3ducmV2LnhtbFBLBQYAAAAABAAEAPMAAAAICA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I2wwAAANsAAAAPAAAAZHJzL2Rvd25yZXYueG1sRI9BawIx&#10;FITvgv8hPKE3zVbEltUoRdRaPGkLxdtj89wsbl7WJOr6702h4HGYmW+Y6by1tbiSD5VjBa+DDARx&#10;4XTFpYKf71X/HUSIyBprx6TgTgHms25nirl2N97RdR9LkSAcclRgYmxyKUNhyGIYuIY4eUfnLcYk&#10;fSm1x1uC21oOs2wsLVacFgw2tDBUnPYXq2Drd6ffTzLn0Ve1wsOF347L9Vapl177MQERqY3P8H97&#10;oxWMhvD3Jf0AOXsAAAD//wMAUEsBAi0AFAAGAAgAAAAhANvh9svuAAAAhQEAABMAAAAAAAAAAAAA&#10;AAAAAAAAAFtDb250ZW50X1R5cGVzXS54bWxQSwECLQAUAAYACAAAACEAWvQsW78AAAAVAQAACwAA&#10;AAAAAAAAAAAAAAAfAQAAX3JlbHMvLnJlbHNQSwECLQAUAAYACAAAACEAnNQSNsMAAADbAAAADwAA&#10;AAAAAAAAAAAAAAAHAgAAZHJzL2Rvd25yZXYueG1sUEsFBgAAAAADAAMAtwAAAPcCA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2axgAAANsAAAAPAAAAZHJzL2Rvd25yZXYueG1sRI9Pa8JA&#10;FMTvhX6H5RV6qxu1VImuIkpp6UEw/sPbI/uSDWbfhuyq6bfvFgSPw8z8hpnOO1uLK7W+cqyg30tA&#10;EOdOV1wq2G0/38YgfEDWWDsmBb/kYT57fppiqt2NN3TNQikihH2KCkwITSqlzw1Z9D3XEEevcK3F&#10;EGVbSt3iLcJtLQdJ8iEtVhwXDDa0NJSfs4tVUA8PRXb6Gq3Wp6a/3i8L83O8bJR6fekWExCBuvAI&#10;39vfWsH7EP6/xB8gZ38AAAD//wMAUEsBAi0AFAAGAAgAAAAhANvh9svuAAAAhQEAABMAAAAAAAAA&#10;AAAAAAAAAAAAAFtDb250ZW50X1R5cGVzXS54bWxQSwECLQAUAAYACAAAACEAWvQsW78AAAAVAQAA&#10;CwAAAAAAAAAAAAAAAAAfAQAAX3JlbHMvLnJlbHNQSwECLQAUAAYACAAAACEAmr1tmsYAAADbAAAA&#10;DwAAAAAAAAAAAAAAAAAHAgAAZHJzL2Rvd25yZXYueG1sUEsFBgAAAAADAAMAtwAAAPoCAAAAAA==&#10;" stroked="f" strokecolor="white [3212]" strokeweight="1pt"/>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XuxgAAANsAAAAPAAAAZHJzL2Rvd25yZXYueG1sRI9Pa8JA&#10;FMTvQr/D8gq96cY/2JK6iijS0oNgWi3eHtmXbDD7NmRXTb+9WxA8DjPzG2a26GwtLtT6yrGC4SAB&#10;QZw7XXGp4Od7038D4QOyxtoxKfgjD4v5U2+GqXZX3tElC6WIEPYpKjAhNKmUPjdk0Q9cQxy9wrUW&#10;Q5RtKXWL1wi3tRwlyVRarDguGGxoZSg/ZWeroB4fiuz48breHpvhdr8qzNfveafUy3O3fAcRqAuP&#10;8L39qRVMJvD/Jf4AOb8BAAD//wMAUEsBAi0AFAAGAAgAAAAhANvh9svuAAAAhQEAABMAAAAAAAAA&#10;AAAAAAAAAAAAAFtDb250ZW50X1R5cGVzXS54bWxQSwECLQAUAAYACAAAACEAWvQsW78AAAAVAQAA&#10;CwAAAAAAAAAAAAAAAAAfAQAAX3JlbHMvLnJlbHNQSwECLQAUAAYACAAAACEAFVT17sYAAADbAAAA&#10;DwAAAAAAAAAAAAAAAAAHAgAAZHJzL2Rvd25yZXYueG1sUEsFBgAAAAADAAMAtwAAAPoCAAAAAA==&#10;" stroked="f" strokecolor="white [3212]" strokeweight="1pt"/>
                <w10:wrap anchorx="page" anchory="page"/>
              </v:group>
            </w:pict>
          </mc:Fallback>
        </mc:AlternateContent>
      </w:r>
      <w:r w:rsidR="003D0E01">
        <w:rPr>
          <w:noProof/>
          <w:lang w:eastAsia="zh-CN"/>
        </w:rPr>
        <mc:AlternateContent>
          <mc:Choice Requires="wps">
            <w:drawing>
              <wp:anchor distT="0" distB="0" distL="114300" distR="114300" simplePos="0" relativeHeight="251658275" behindDoc="0" locked="0" layoutInCell="1" allowOverlap="1">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4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3tA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ygKIxtgoZep+B334OnOcABFNoFq/s7WX7XSMhVQ8WW3Sglh4bRCgiG9qb/&#10;7OqIoy3IZvgkK3iI7ox0QIdadTZ7kA8E6MDk8VQcS6aEzehysSCWZAln0SIhgaueT9Ppdq+0+cBk&#10;h6yRYQXFd+h0f6eNZUPTycU+JmTB29YJoBUvNsBx3IG34ao9syxcPZ+SIFnH65h4JJqvPRLkuXdT&#10;rIg3L8LFLL/MV6s8/GXfDUna8Kpiwj4zaSskf1a7o8pHVZzUpWXLKwtnKWm13axahfYUtF24z+Uc&#10;Ts5u/ksaLgkQy6uQwogEt1HiFfN44ZGCzLxkEcReECa3yTwgCcmLlyHdccH+PSQ0ZDiZRbNRTGfS&#10;r2IL3Pc2Npp23MD0aHmX4fjkRFMrwbWoXGkN5e1oP0uFpX9OBZR7KrQTrNXoqFZz2Bxcc8ymPtjI&#10;6hEUrCQIDLQIkw+MRqqfGA0wRTKsf+yoYhi1HwV0AbiYyVCTsZkMKkq4mmGD0WiuzDiadr3i2waQ&#10;xz4T8gY6peZOxLalRhbH/oLJ4GI5TjE7ep7/O6/zrF3+Bg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F1/5re0AgAA&#10;sw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6512" behindDoc="0" locked="0" layoutInCell="1" allowOverlap="1">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383037" w:rsidP="008520DD">
                            <w:pPr>
                              <w:pStyle w:val="Heading4"/>
                              <w:jc w:val="right"/>
                            </w:pPr>
                            <w:r>
                              <w:t>Absolutely no cell phones unless directed by the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7"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BtsQIAALM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zyPMeKkhR490EGjWzGgubc0Beo7lYDffQeeeoADaLQlq7o7UXxViItNTfie3kgp+pqSEhL0zU33&#10;4uqIowzIrv8gSghEDlpYoKGSrake1AMBOjTq8dwck0xhQgZxHIVwVMBZFIThbGFDkGS63Uml31HR&#10;ImOkWELzLTo53iltsiHJ5GKCcZGzprECaPizDXAcdyA2XDVnJgvbzx+xF2+jbRQ4wWy5dQIvy5yb&#10;fBM4y9wPF9k822wy/6eJ6wdJzcqSchNm0pYf/FnvTiofVXFWlxINKw2cSUnJ/W7TSHQkoO3cfqeC&#10;XLi5z9OwRQAuLyj5s8C7ncVOvoxCJ8iDhROHXuR4fnwbL70gDrL8OaU7xum/U0J9iuMF9NHS+S03&#10;z36vuZGkZRqmR8NaUMTZiSRGglte2tZqwprRviiFSf+pFNDuqdFWsEajo1r1sBvs4whNdCPmnSgf&#10;QcFSgMBAizD5wKiF/I5RD1MkxerbgUiKUfOewyswI2cy5GTsJoPwAq6mWGM0mhs9jqZDJ9m+BuTx&#10;nXFxAy+lYlbET1mc3hdMBsvlNMXM6Ln8t15Ps3b9CwAA//8DAFBLAwQUAAYACAAAACEA79pQleAA&#10;AAANAQAADwAAAGRycy9kb3ducmV2LnhtbEyPwU6EMBCG7ya+QzMm3twWVAJI2WyMnkyMLB48FjoL&#10;ZOkUaXcX395y0ttM5ss/319sFzOyM85usCQh2ghgSK3VA3USPuvXuxSY84q0Gi2hhB90sC2vrwqV&#10;a3uhCs9737EQQi5XEnrvp5xz1/ZolNvYCSncDnY2yod17rie1SWEm5HHQiTcqIHCh15N+Nxje9yf&#10;jITdF1Uvw/d781EdqqGuM0FvyVHK25tl9wTM4+L/YFj1gzqUwamxJ9KOjRLS7D4OqIQsSUOplYji&#10;7AFYs04iegReFvx/i/IXAAD//wMAUEsBAi0AFAAGAAgAAAAhALaDOJL+AAAA4QEAABMAAAAAAAAA&#10;AAAAAAAAAAAAAFtDb250ZW50X1R5cGVzXS54bWxQSwECLQAUAAYACAAAACEAOP0h/9YAAACUAQAA&#10;CwAAAAAAAAAAAAAAAAAvAQAAX3JlbHMvLnJlbHNQSwECLQAUAAYACAAAACEA7sfQbbECAACzBQAA&#10;DgAAAAAAAAAAAAAAAAAuAgAAZHJzL2Uyb0RvYy54bWxQSwECLQAUAAYACAAAACEA79pQleAAAAAN&#10;AQAADwAAAAAAAAAAAAAAAAALBQAAZHJzL2Rvd25yZXYueG1sUEsFBgAAAAAEAAQA8wAAABgGAAAA&#10;AA==&#10;" filled="f" stroked="f">
                <v:textbox inset="0,0,0,0">
                  <w:txbxContent>
                    <w:p w:rsidR="008520DD" w:rsidRDefault="00383037" w:rsidP="008520DD">
                      <w:pPr>
                        <w:pStyle w:val="Heading4"/>
                        <w:jc w:val="right"/>
                      </w:pPr>
                      <w:r>
                        <w:t>Absolutely no cell phones unless directed by the teacher</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5488" behindDoc="0" locked="0" layoutInCell="1" allowOverlap="1">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 xml:space="preserve">Raise your hand and wait to </w:t>
                            </w:r>
                            <w:proofErr w:type="gramStart"/>
                            <w:r>
                              <w:t>be called on</w:t>
                            </w:r>
                            <w:proofErr w:type="gramEnd"/>
                            <w:r>
                              <w:t xml:space="preserve">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azswIAALM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l9ApQVro0QMdDLqVA7oM5rZAfadTsLvvwNIMoIBGu2R1dyfL7xoJuW6I2NEbpWTfUFJBgKF96T97&#10;OuJoC7LtP8kKHJG9kQ5oqFVrqwf1QIAOjXo8NccGU1qXUZLES1CVoIuj5XLmgvNJOr3ulDYfqGyR&#10;FTKsoPkOnRzutLHRkHQysc6ELBjnjgBcvLgAw/EGfMNTq7NRuH4+JUGyiTdx5EWzxcaLgjz3bop1&#10;5C2KcDnPL/P1Og9/Wb9hlDasqqiwbiZuhdGf9e7I8pEVJ3ZpyVll4WxIWu22a67QgQC3C/e5moPm&#10;bOa/DMMVAXJ5lVI4i4LbWeIVi3jpRUU095JlEHtBmNwmiyBKorx4mdIdE/TfU0J9hpM59NGlcw76&#10;VW6B+97mRtKWGdgenLXAiJMRSS0FN6JyrTWE8VF+Vgob/rkU0O6p0Y6wlqMjW82wHdxwxNMcbGX1&#10;CAxWEggGXITNB0Ij1U+MetgiGdY/9kRRjPhHAVNgV84kqEnYTgIRJTzNsMFoFNdmXE37TrFdA8jj&#10;nAl5A5NSM0diO1JjFMf5gs3gcjluMbt6nv87q/OuXf0GAAD//wMAUEsDBBQABgAIAAAAIQATnsCh&#10;4QAAAAwBAAAPAAAAZHJzL2Rvd25yZXYueG1sTI/BTsMwEETvSP0Haytxo04iSOsQp6oQnJAQaThw&#10;dOJtEjVeh9htw9/jnspxtU8zb/LtbAZ2xsn1liTEqwgYUmN1T62Er+rtYQPMeUVaDZZQwi862BaL&#10;u1xl2l6oxPPetyyEkMuUhM77MePcNR0a5VZ2RAq/g52M8uGcWq4ndQnhZuBJFKXcqJ5CQ6dGfOmw&#10;Oe5PRsLum8rX/uej/iwPZV9VIqL39Cjl/XLePQPzOPsbDFf9oA5FcKrtibRjg4SNiJOASliLNIy6&#10;EnGyfgRWSxCJeAJe5Pz/iOIPAAD//wMAUEsBAi0AFAAGAAgAAAAhALaDOJL+AAAA4QEAABMAAAAA&#10;AAAAAAAAAAAAAAAAAFtDb250ZW50X1R5cGVzXS54bWxQSwECLQAUAAYACAAAACEAOP0h/9YAAACU&#10;AQAACwAAAAAAAAAAAAAAAAAvAQAAX3JlbHMvLnJlbHNQSwECLQAUAAYACAAAACEAIOYGs7MCAACz&#10;BQAADgAAAAAAAAAAAAAAAAAuAgAAZHJzL2Uyb0RvYy54bWxQSwECLQAUAAYACAAAACEAE57AoeEA&#10;AAAMAQAADwAAAAAAAAAAAAAAAAANBQAAZHJzL2Rvd25yZXYueG1sUEsFBgAAAAAEAAQA8wAAABsG&#10;AAAAAA==&#10;" filled="f" stroked="f">
                <v:textbox inset="0,0,0,0">
                  <w:txbxContent>
                    <w:p w:rsidR="008520DD" w:rsidRDefault="00F015F7" w:rsidP="008520DD">
                      <w:pPr>
                        <w:pStyle w:val="Heading4"/>
                        <w:jc w:val="right"/>
                      </w:pPr>
                      <w:r>
                        <w:t xml:space="preserve">Raise your hand and wait to </w:t>
                      </w:r>
                      <w:proofErr w:type="gramStart"/>
                      <w:r>
                        <w:t>be called on</w:t>
                      </w:r>
                      <w:proofErr w:type="gramEnd"/>
                      <w:r>
                        <w:t xml:space="preserve"> before speaking.</w:t>
                      </w:r>
                    </w:p>
                  </w:txbxContent>
                </v:textbox>
                <w10:wrap type="tight" anchorx="page" anchory="page"/>
              </v:shape>
            </w:pict>
          </mc:Fallback>
        </mc:AlternateContent>
      </w:r>
      <w:r w:rsidR="00F015F7">
        <w:rPr>
          <w:noProof/>
          <w:lang w:eastAsia="zh-CN"/>
        </w:rPr>
        <w:drawing>
          <wp:anchor distT="0" distB="0" distL="114300" distR="114300" simplePos="0" relativeHeight="251664464" behindDoc="0" locked="0" layoutInCell="1" allowOverlap="1">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1"/>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lang w:eastAsia="zh-CN"/>
        </w:rPr>
        <w:drawing>
          <wp:anchor distT="0" distB="0" distL="114300" distR="114300" simplePos="0" relativeHeight="251663440" behindDoc="0" locked="0" layoutInCell="1" allowOverlap="1">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2"/>
                    <a:srcRect/>
                    <a:stretch>
                      <a:fillRect/>
                    </a:stretch>
                  </pic:blipFill>
                  <pic:spPr bwMode="auto">
                    <a:xfrm>
                      <a:off x="0" y="0"/>
                      <a:ext cx="758825" cy="8382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86" behindDoc="0" locked="0" layoutInCell="1" allowOverlap="1">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D5005B" w:rsidRDefault="00F015F7" w:rsidP="00092370">
                            <w:pPr>
                              <w:pStyle w:val="Quote"/>
                              <w:rPr>
                                <w:sz w:val="24"/>
                              </w:rPr>
                            </w:pPr>
                            <w:r w:rsidRPr="00D5005B">
                              <w:rPr>
                                <w:sz w:val="24"/>
                              </w:rPr>
                              <w:t>All school rules also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margin-left:381.6pt;margin-top:55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2hswIAALMFAAAOAAAAZHJzL2Uyb0RvYy54bWysVNtunDAQfa/Uf7D8TriEvYDCRsmyVJXS&#10;i5T0A7xgFqtgu7Z3Ia367x2bsNlNVKlqywMae8bHc2aO5+p66Fp0oEozwTMcXgQYUV6KivFdhr88&#10;FN4SI20Ir0grOM3wI9X4evX2zVUvUxqJRrQVVQhAuE57meHGGJn6vi4b2hF9ISTl4KyF6oiBpdr5&#10;lSI9oHetHwXB3O+FqqQSJdUadvPRiVcOv65paT7VtaYGtRmG3Iz7K/ff2r+/uiLpThHZsPIpDfIX&#10;WXSEcbj0CJUTQ9BesVdQHSuV0KI2F6XofFHXrKSOA7AJgxds7hsiqeMCxdHyWCb9/2DLj4fPCrEq&#10;w5cLjDjpoEcPdDDoVgwomoW2QL3UKcTdS4g0Azig0Y6slnei/KoRF+uG8B29UUr0DSUVJOhO+idH&#10;RxxtQbb9B1HBRWRvhAMaatXZ6kE9EKBDox6PzbHJlLAZhUk8m4OrBN8l9D523fNJOp2WSpt3VHTI&#10;GhlW0HyHTg532gAPCJ1C7GVcFKxtnQBafrYBgeMO3A1Hrc9m4fr5IwmSzXKzjL04mm+8OMhz76ZY&#10;x968CBez/DJfr/Pwp703jNOGVRXl9ppJW2H8Z717UvmoiqO6tGhZZeFsSlrttutWoQMBbRfus92C&#10;5E/C/PM0nBu4vKAURnFwGyVeMV8uvLiIZ16yCJZeECa3yTyIkzgvzindMU7/nRLqM5zMotkopt9y&#10;C9z3mhtJO2ZgerSsy/DyGERSK8ENr1xrDWHtaJ+Uwqb/XAqo2NRoJ1ir0VGtZtgO7nEk0zvYiuoR&#10;FKwECAy0CJMPjEao7xj1MEUyrL/tiaIYte85vAI7ciZDTcZ2Mggv4WiGDUajuTbjaNpLxXYNII/v&#10;jIsbeCk1cyK2T2rMAhjYBUwGx+VpitnRc7p2Uc+zdvULAAD//wMAUEsDBBQABgAIAAAAIQCnHMOj&#10;3wAAAA4BAAAPAAAAZHJzL2Rvd25yZXYueG1sTI/BTsMwEETvSPyDtUjcqN0CoYQ4VYXghIRIw4Gj&#10;E2+TqPE6xG4b/p7NCW6zmtHsm2wzuV6ccAydJw3LhQKBVHvbUaPhs3y9WYMI0ZA1vSfU8IMBNvnl&#10;RWZS689U4GkXG8ElFFKjoY1xSKUMdYvOhIUfkNjb+9GZyOfYSDuaM5e7Xq6USqQzHfGH1gz43GJ9&#10;2B2dhu0XFS/d93v1UeyLriwfFb0lB62vr6btE4iIU/wLw4zP6JAzU+WPZIPoNTwktyuOsrFU6zsQ&#10;c4QVz6lmdc9K5pn8PyP/BQAA//8DAFBLAQItABQABgAIAAAAIQC2gziS/gAAAOEBAAATAAAAAAAA&#10;AAAAAAAAAAAAAABbQ29udGVudF9UeXBlc10ueG1sUEsBAi0AFAAGAAgAAAAhADj9If/WAAAAlAEA&#10;AAsAAAAAAAAAAAAAAAAALwEAAF9yZWxzLy5yZWxzUEsBAi0AFAAGAAgAAAAhALF+zaGzAgAAswUA&#10;AA4AAAAAAAAAAAAAAAAALgIAAGRycy9lMm9Eb2MueG1sUEsBAi0AFAAGAAgAAAAhAKccw6PfAAAA&#10;DgEAAA8AAAAAAAAAAAAAAAAADQUAAGRycy9kb3ducmV2LnhtbFBLBQYAAAAABAAEAPMAAAAZBgAA&#10;AAA=&#10;" filled="f" stroked="f">
                <v:textbox inset="0,0,0,0">
                  <w:txbxContent>
                    <w:p w:rsidR="008520DD" w:rsidRPr="00D5005B" w:rsidRDefault="00F015F7" w:rsidP="00092370">
                      <w:pPr>
                        <w:pStyle w:val="Quote"/>
                        <w:rPr>
                          <w:sz w:val="24"/>
                        </w:rPr>
                      </w:pPr>
                      <w:r w:rsidRPr="00D5005B">
                        <w:rPr>
                          <w:sz w:val="24"/>
                        </w:rPr>
                        <w:t>All school rules also apply.</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2416" behindDoc="0" locked="0" layoutInCell="1" allowOverlap="1">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D26024" w:rsidP="008520DD">
                            <w:pPr>
                              <w:pStyle w:val="Heading4"/>
                              <w:jc w:val="right"/>
                            </w:pPr>
                            <w:r>
                              <w:t>Complete all activities and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0" type="#_x0000_t202" style="position:absolute;margin-left:444.6pt;margin-top:335.25pt;width:118.1pt;height:66.7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C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GHHSQo8e6KDRrRjQzAtMgfpOJeB334GnHuAAGm3Jqu5OFF8V4mJTE76nN1KKvqakhAR9c9O9&#10;uDriKAOy6z+IEgKRgxYWaKhka6oH9UCADo16PDfHJFOYkGEcR0s4KuAsCpfLYG5DkGS63Uml31HR&#10;ImOkWELzLTo53iltsiHJ5GKCcZGzprECaPizDXAcdyA2XDVnJgvbzx+xF2+jbRQ6YbDYOqGXZc5N&#10;vgmdRe4v59ks22wy/6eJ64dJzcqSchNm0pYf/lnvTiofVXFWlxINKw2cSUnJ/W7TSHQkoO3cfqeC&#10;XLi5z9OwRQAuLyj5QejdBrGTL6KlE+bh3ImXXuR4fnwbL7wwDrP8OaU7xum/U0J9iuM59NHS+S03&#10;z36vuZGkZRqmR8NaUMTZiSRGglte2tZqwprRviiFSf+pFNDuqdFWsEajo1r1sBvs4/DtpDBq3ony&#10;ESQsBSgMxAijD4xayO8Y9TBGUqy+HYikGDXvOTwDM3MmQ07GbjIIL+BqijVGo7nR42w6dJLta0Ae&#10;HxoXN/BUKmZV/JTF6YHBaLBkTmPMzJ7Lf+v1NGzXvwAAAP//AwBQSwMEFAAGAAgAAAAhABPCPMjh&#10;AAAADAEAAA8AAABkcnMvZG93bnJldi54bWxMj8FOwzAQRO9I/IO1SNyo3agNaYhTVQhOSIg0HDg6&#10;8TaxGq9D7Lbh73FPcFzN08zbYjvbgZ1x8saRhOVCAENqnTbUSfisXx8yYD4o0mpwhBJ+0MO2vL0p&#10;VK7dhSo870PHYgn5XEnoQxhzzn3bo1V+4UakmB3cZFWI59RxPalLLLcDT4RIuVWG4kKvRnzusT3u&#10;T1bC7ouqF/P93nxUh8rU9UbQW3qU8v5u3j0BCziHPxiu+lEdyujUuBNpzwYJWbZJIiohfRRrYFdi&#10;maxXwJqYiZUAXhb8/xPlLwAAAP//AwBQSwECLQAUAAYACAAAACEAtoM4kv4AAADhAQAAEwAAAAAA&#10;AAAAAAAAAAAAAAAAW0NvbnRlbnRfVHlwZXNdLnhtbFBLAQItABQABgAIAAAAIQA4/SH/1gAAAJQB&#10;AAALAAAAAAAAAAAAAAAAAC8BAABfcmVscy8ucmVsc1BLAQItABQABgAIAAAAIQCXB2CxsgIAALQF&#10;AAAOAAAAAAAAAAAAAAAAAC4CAABkcnMvZTJvRG9jLnhtbFBLAQItABQABgAIAAAAIQATwjzI4QAA&#10;AAwBAAAPAAAAAAAAAAAAAAAAAAwFAABkcnMvZG93bnJldi54bWxQSwUGAAAAAAQABADzAAAAGgYA&#10;AAAA&#10;" filled="f" stroked="f">
                <v:textbox inset="0,0,0,0">
                  <w:txbxContent>
                    <w:p w:rsidR="008520DD" w:rsidRDefault="00D26024" w:rsidP="008520DD">
                      <w:pPr>
                        <w:pStyle w:val="Heading4"/>
                        <w:jc w:val="right"/>
                      </w:pPr>
                      <w:r>
                        <w:t>Complete all activities and assignments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0368" behindDoc="0" locked="0" layoutInCell="1" allowOverlap="1">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7T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l54t0NCrFPzue/DUIxxAoy1Z1d+J8qtCXKwbwnf0RkoxNJRUkKBvSuue&#10;XTUtUakyINvhg6ggENlrYYHGWnamelAPBOjQqMdTc0wypQkZ+UG0hKMSzqLY94LIhiDpfLuXSr+j&#10;okPGyLCE5lt0crhT2mRD0tnFBOOiYG1rBdDyZxvgOO1AbLhqzkwWtp8/Ei/ZxJs4dMJgsXFCL8+d&#10;m2IdOovCX0b5Zb5e5/5PE9cP04ZVFeUmzKwtP/yz3h1VPqnipC4lWlYZOJOSkrvtupXoQEDbhf2O&#10;BTlzc5+nYYsAXF5Q8oPQuw0Sp1jESycswshJll7seH5ymyy8MAnz4jmlO8bpv1NCQ4aTCPpo6fyW&#10;m2e/19xI2jEN06NlXYbjkxNJjQQ3vLKt1YS1k31WCpP+Uymg3XOjrWCNRie16nE72sfhWzkbAW9F&#10;9QgSlgIUBmKE0QdGI+R3jAYYIxlW3/ZEUoza9xyegZk5syFnYzsbhJdwNcMao8lc62k27XvJdg0g&#10;Tw+Nixt4KjWzKn7K4vjAYDRYMscxZmbP+b/1ehq2q18A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U7pu07MCAAC0&#10;BQAADgAAAAAAAAAAAAAAAAAuAgAAZHJzL2Uyb0RvYy54bWxQSwECLQAUAAYACAAAACEA/PTDi+EA&#10;AAAMAQAADwAAAAAAAAAAAAAAAAANBQAAZHJzL2Rvd25yZXYueG1sUEsFBgAAAAAEAAQA8wAAABsG&#10;A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lang w:eastAsia="zh-CN"/>
        </w:rPr>
        <w:drawing>
          <wp:anchor distT="0" distB="0" distL="114300" distR="114300" simplePos="0" relativeHeight="251661392" behindDoc="0" locked="0" layoutInCell="1" allowOverlap="1">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3"/>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60" behindDoc="0" locked="0" layoutInCell="1" allowOverlap="1">
                <wp:simplePos x="0" y="0"/>
                <wp:positionH relativeFrom="page">
                  <wp:posOffset>457200</wp:posOffset>
                </wp:positionH>
                <wp:positionV relativeFrom="page">
                  <wp:posOffset>1671320</wp:posOffset>
                </wp:positionV>
                <wp:extent cx="6858000" cy="0"/>
                <wp:effectExtent l="19050" t="23495" r="28575" b="2413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B36E7"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YtgIAALw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2DKYpgFRtIUePQjFyWSOtek7m4NLoR4NZlcd1VP3oKsflihdNFTtuOf4/NJBXIIR0UUIbmwHN2z7&#10;z5qBD9077Qt1rE2LkFACcvT9eBn7wY+OVGCcZ7MsjqFt1fksovk5sDPWfeK6JbhYBhJIe2B6eLAO&#10;idD87IL3KL0RUvp2S0V6yDdLABqPrJaC4anfoPJ4IQ05UNDMdjfxPnLfQgKDDeKQ1YC1b0Fgg92b&#10;4FovXoTwJC7Qjd4r5gMbTll5Wjsq5LCGaKmQBvfaHTKB3dHB0tuhNF5XP6/j6zIrszRMJ/MyTOP1&#10;OrzbFGk43ySL2Xq6Lop18gu5J2neCMa4whTPGk/Sf9PQadoGdY4qH4sZXaL7hIHsJdO7zSxepNMs&#10;XCxm0zCdlnF4n22K8K5I5vNFeV/cl2+Ylj57+z5kx1IiK7133Dw1rCdMoGwmsxQFxgS8CbjExhIq&#10;d/CYVc4ExGj3XbjGqxz1iRjW7LajQLIYP2+nsmvoIIXpLI6HcRjdfW3G64dKnZuMu7FNp+Rfawmi&#10;OAvATxcO1DCaW81eHg2KHQcNnggfdHrO8A36c++9Xh/d1W8AAAD//wMAUEsDBBQABgAIAAAAIQAY&#10;5Ygp3gAAAAsBAAAPAAAAZHJzL2Rvd25yZXYueG1sTI9RS8MwFIXfB/6HcAVfhkvXsTlq06EbAxFB&#10;3PwBaXLXBpOb0mRb/femIOjjPfdwznfKzeAsu2AfjCcB81kGDEl5bagR8Hnc36+BhShJS+sJBXxj&#10;gE11Myllof2VPvByiA1LIRQKKaCNsSs4D6pFJ8PMd0jpd/K9kzGdfcN1L68p3FmeZ9mKO2koNbSy&#10;w22L6utwdgKmb8o+b993U2MWytavx7U9vQQh7m6Hp0dgEYf4Z4YRP6FDlZhqfyYdmBXwkKcpUUC+&#10;WuTARsN8OUr1r8Srkv/fUP0AAAD//wMAUEsBAi0AFAAGAAgAAAAhALaDOJL+AAAA4QEAABMAAAAA&#10;AAAAAAAAAAAAAAAAAFtDb250ZW50X1R5cGVzXS54bWxQSwECLQAUAAYACAAAACEAOP0h/9YAAACU&#10;AQAACwAAAAAAAAAAAAAAAAAvAQAAX3JlbHMvLnJlbHNQSwECLQAUAAYACAAAACEAVhNf2LYCAAC8&#10;BQAADgAAAAAAAAAAAAAAAAAuAgAAZHJzL2Uyb0RvYy54bWxQSwECLQAUAAYACAAAACEAGOWIKd4A&#10;AAALAQAADwAAAAAAAAAAAAAAAAAQBQAAZHJzL2Rvd25yZXYueG1sUEsFBgAAAAAEAAQA8wAAABsG&#10;AAAAAA==&#10;" strokecolor="#74b4f0 [3214]" strokeweight="3pt">
                <v:fill o:detectmouseclick="t"/>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67" behindDoc="0" locked="0" layoutInCell="1" allowOverlap="1">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808FF" w:rsidP="00092370">
                            <w:pPr>
                              <w:pStyle w:val="Title"/>
                            </w:pPr>
                            <w:r>
                              <w:t>Geometry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imug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xfX2PESQccPdFRo3sxIj9amgYNvUoh7rGHSD2CA4i2xar+QZRfFeJi3RC+o3dSiqGhpIIEfXPT&#10;vbg64SgDsh0+iAoeInstLNBYy850D/qBAB2Iej6RY5Ip4TCKF7HngasEXxJ5fmDZc0k63+6l0u+o&#10;6JAxMiyBfItODg9Km2xIOoeYx7goWNtaAbT8xQEETifwNlw1PpOF5fNH4iWbeBOHThhEGyf08ty5&#10;K9ahExX+cpFf5+t17v807/ph2rCqotw8M2vLD/+Mu6PKJ1Wc1KVEyyoDZ1JScrddtxIdCGi7sD/b&#10;c/Ccw9yXadgmQC2vSvKD0LsPEqeI4qUTFuHCSZZe7Hh+cg+dDpMwL16W9MA4/feS0ABMLoLFJKZz&#10;0q9qA9YN8RODF7WRtGMatkfLugwbbUxBJDUS3PDKUqsJayf7ohUm/XMrgO6ZaCtYo9FJrXrcjnY4&#10;/GAehK2onkHCUoDCQIyw+sBohPyO0QBrJMPq255IilH7nsMYmJ0zG3I2trNBeAlXM6wxmsy1nnbT&#10;vpds1wDyNGhc3MGo1Myq2MzUlMVxwGA12GKOa8zsnsv/Nuq8bFe/AAAA//8DAFBLAwQUAAYACAAA&#10;ACEAjKgC+N8AAAALAQAADwAAAGRycy9kb3ducmV2LnhtbEyPQU+DQBCF7yb+h82YeLMLJEVLWZrG&#10;6MnESPHgcYEpbMrOIrtt8d87nPQ28+blzffy3WwHccHJG0cK4lUEAqlxraFOwWf1+vAEwgdNrR4c&#10;oYIf9LArbm9ynbXuSiVeDqETHEI+0wr6EMZMSt/0aLVfuRGJb0c3WR14nTrZTvrK4XaQSRSl0mpD&#10;/KHXIz732JwOZ6tg/0Xli/l+rz/KY2mqahPRW3pS6v5u3m9BBJzDnxkWfEaHgplqd6bWi0HBY8JV&#10;AuvxmofFEK8XqVaQpGkCssjl/w7FLwAAAP//AwBQSwECLQAUAAYACAAAACEAtoM4kv4AAADhAQAA&#10;EwAAAAAAAAAAAAAAAAAAAAAAW0NvbnRlbnRfVHlwZXNdLnhtbFBLAQItABQABgAIAAAAIQA4/SH/&#10;1gAAAJQBAAALAAAAAAAAAAAAAAAAAC8BAABfcmVscy8ucmVsc1BLAQItABQABgAIAAAAIQAjYLim&#10;ugIAALQFAAAOAAAAAAAAAAAAAAAAAC4CAABkcnMvZTJvRG9jLnhtbFBLAQItABQABgAIAAAAIQCM&#10;qAL43wAAAAsBAAAPAAAAAAAAAAAAAAAAABQFAABkcnMvZG93bnJldi54bWxQSwUGAAAAAAQABADz&#10;AAAAIAYAAAAA&#10;" filled="f" stroked="f">
                <v:textbox inset="0,0,0,0">
                  <w:txbxContent>
                    <w:p w:rsidR="008520DD" w:rsidRDefault="001808FF" w:rsidP="00092370">
                      <w:pPr>
                        <w:pStyle w:val="Title"/>
                      </w:pPr>
                      <w:r>
                        <w:t>Geometry</w:t>
                      </w:r>
                    </w:p>
                  </w:txbxContent>
                </v:textbox>
                <w10:wrap type="tight" anchorx="page" anchory="page"/>
              </v:shape>
            </w:pict>
          </mc:Fallback>
        </mc:AlternateContent>
      </w:r>
      <w:r w:rsidR="00F015F7">
        <w:br w:type="page"/>
      </w:r>
      <w:r w:rsidR="005B4722">
        <w:rPr>
          <w:noProof/>
          <w:lang w:eastAsia="zh-CN"/>
        </w:rPr>
        <w:lastRenderedPageBreak/>
        <w:drawing>
          <wp:anchor distT="0" distB="0" distL="114300" distR="114300" simplePos="0" relativeHeight="251671632" behindDoc="0" locked="0" layoutInCell="1" allowOverlap="1">
            <wp:simplePos x="0" y="0"/>
            <wp:positionH relativeFrom="margin">
              <wp:align>right</wp:align>
            </wp:positionH>
            <wp:positionV relativeFrom="paragraph">
              <wp:posOffset>2466975</wp:posOffset>
            </wp:positionV>
            <wp:extent cx="4810125" cy="1847850"/>
            <wp:effectExtent l="0" t="38100" r="9525"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B5409">
        <w:rPr>
          <w:noProof/>
          <w:lang w:eastAsia="zh-CN"/>
        </w:rPr>
        <mc:AlternateContent>
          <mc:Choice Requires="wps">
            <w:drawing>
              <wp:anchor distT="45720" distB="45720" distL="114300" distR="114300" simplePos="0" relativeHeight="251673680" behindDoc="0" locked="0" layoutInCell="1" allowOverlap="1">
                <wp:simplePos x="0" y="0"/>
                <wp:positionH relativeFrom="margin">
                  <wp:align>right</wp:align>
                </wp:positionH>
                <wp:positionV relativeFrom="paragraph">
                  <wp:posOffset>5314315</wp:posOffset>
                </wp:positionV>
                <wp:extent cx="340042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24075"/>
                        </a:xfrm>
                        <a:prstGeom prst="rect">
                          <a:avLst/>
                        </a:prstGeom>
                        <a:solidFill>
                          <a:srgbClr val="FFFFFF"/>
                        </a:solidFill>
                        <a:ln w="9525">
                          <a:solidFill>
                            <a:srgbClr val="000000"/>
                          </a:solidFill>
                          <a:miter lim="800000"/>
                          <a:headEnd/>
                          <a:tailEnd/>
                        </a:ln>
                      </wps:spPr>
                      <wps:txbx>
                        <w:txbxContent>
                          <w:p w:rsidR="001B5409" w:rsidRDefault="001B5409">
                            <w:r w:rsidRPr="001B5409">
                              <w:rPr>
                                <w:b/>
                              </w:rPr>
                              <w:t>Email</w:t>
                            </w:r>
                            <w:r>
                              <w:t xml:space="preserve">: </w:t>
                            </w:r>
                            <w:hyperlink r:id="rId15" w:history="1">
                              <w:r w:rsidRPr="003D180E">
                                <w:rPr>
                                  <w:rStyle w:val="Hyperlink"/>
                                </w:rPr>
                                <w:t>khop@fhps.net</w:t>
                              </w:r>
                            </w:hyperlink>
                            <w:r>
                              <w:t xml:space="preserve"> </w:t>
                            </w:r>
                          </w:p>
                          <w:p w:rsidR="001B5409" w:rsidRDefault="001B5409">
                            <w:r w:rsidRPr="001B5409">
                              <w:rPr>
                                <w:b/>
                              </w:rPr>
                              <w:t>Website</w:t>
                            </w:r>
                            <w:r>
                              <w:t>: hopmathematics.weebly.com</w:t>
                            </w:r>
                          </w:p>
                          <w:p w:rsidR="001B5409" w:rsidRDefault="001B5409">
                            <w:r w:rsidRPr="001B5409">
                              <w:rPr>
                                <w:b/>
                              </w:rPr>
                              <w:t>Online Book</w:t>
                            </w:r>
                            <w:r>
                              <w:t xml:space="preserve">: </w:t>
                            </w:r>
                            <w:r w:rsidR="000F0544">
                              <w:t>pearsonsuccessnet.com</w:t>
                            </w:r>
                          </w:p>
                          <w:p w:rsidR="000F0544" w:rsidRPr="000F0544" w:rsidRDefault="000F0544">
                            <w:pPr>
                              <w:rPr>
                                <w:sz w:val="20"/>
                                <w:szCs w:val="20"/>
                              </w:rPr>
                            </w:pPr>
                            <w:r>
                              <w:t xml:space="preserve">                              </w:t>
                            </w:r>
                            <w:r w:rsidR="00383037">
                              <w:rPr>
                                <w:sz w:val="20"/>
                                <w:szCs w:val="20"/>
                              </w:rPr>
                              <w:t xml:space="preserve">Username: </w:t>
                            </w:r>
                            <w:r w:rsidR="00383037">
                              <w:rPr>
                                <w:sz w:val="20"/>
                                <w:szCs w:val="20"/>
                              </w:rPr>
                              <w:t>FHEHawks1</w:t>
                            </w:r>
                            <w:bookmarkStart w:id="0" w:name="_GoBack"/>
                            <w:bookmarkEnd w:id="0"/>
                            <w:r w:rsidR="00383037">
                              <w:rPr>
                                <w:sz w:val="20"/>
                                <w:szCs w:val="20"/>
                              </w:rPr>
                              <w:t>819</w:t>
                            </w:r>
                          </w:p>
                          <w:p w:rsidR="000F0544" w:rsidRPr="000F0544" w:rsidRDefault="000F0544">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6.55pt;margin-top:418.45pt;width:267.75pt;height:167.25pt;z-index:251673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KKAIAAE8EAAAOAAAAZHJzL2Uyb0RvYy54bWysVNtu2zAMfR+wfxD0vvjSZG2NOEWXLsOA&#10;7gK0+wBZlmNhkqhJSuzs60fJaZpdsIdhfhBEiTo8PCS9vBm1InvhvART02KWUyIMh1aabU2/PG5e&#10;XVHiAzMtU2BETQ/C05vVyxfLwVaihB5UKxxBEOOrwda0D8FWWeZ5LzTzM7DC4GUHTrOApttmrWMD&#10;omuVlXn+OhvAtdYBF97j6d10SVcJv+sED5+6zotAVE2RW0irS2sT12y1ZNXWMdtLfqTB/oGFZtJg&#10;0BPUHQuM7Jz8DUpL7sBDF2YcdAZdJ7lIOWA2Rf5LNg89syLlguJ4e5LJ/z9Y/nH/2RHZ1rQsLikx&#10;TGORHsUYyBsYSRn1Gayv0O3BomMY8RjrnHL19h74V08MrHtmtuLWORh6wVrkV8SX2dnTCcdHkGb4&#10;AC2GYbsACWjsnI7ioRwE0bFOh1NtIhWOhxfzPJ+XC0o43pVFOc8vFykGq56eW+fDOwGaxE1NHRY/&#10;wbP9vQ+RDqueXGI0D0q2G6lUMty2WStH9gwbZZO+I/pPbsqQoabXCyTyd4g8fX+C0DJgxyupa3p1&#10;cmJV1O2taVM/BibVtEfKyhyFjNpNKoaxGVPNiosYIarcQHtAaR1MHY4TiZse3HdKBuzumvpvO+YE&#10;Jeq9wfJcF/N5HIdkzBeXJRru/KY5v2GGI1RNAyXTdh3SCEUJDNxiGTuZBH5mcuSMXZt0P05YHItz&#10;O3k9/wdWPwAAAP//AwBQSwMEFAAGAAgAAAAhAP1h14TgAAAACQEAAA8AAABkcnMvZG93bnJldi54&#10;bWxMj8tOwzAQRfdI/IM1SGxQ64Q0aRviVAgJRHfQIti68TSJ8CPYbhr+nmEFy9G9OnNutZmMZiP6&#10;0DsrIJ0nwNA2TvW2FfC2f5ytgIUorZLaWRTwjQE29eVFJUvlzvYVx11sGUFsKKWALsah5Dw0HRoZ&#10;5m5AS9nReSMjnb7lysszwY3mt0lScCN7Sx86OeBDh83n7mQErBbP40fYZi/vTXHU63izHJ++vBDX&#10;V9P9HbCIU/wrw68+qUNNTgd3siowLYCGRCJlxRoYxXmW58AO1EuX6QJ4XfH/C+ofAAAA//8DAFBL&#10;AQItABQABgAIAAAAIQC2gziS/gAAAOEBAAATAAAAAAAAAAAAAAAAAAAAAABbQ29udGVudF9UeXBl&#10;c10ueG1sUEsBAi0AFAAGAAgAAAAhADj9If/WAAAAlAEAAAsAAAAAAAAAAAAAAAAALwEAAF9yZWxz&#10;Ly5yZWxzUEsBAi0AFAAGAAgAAAAhAMs2D4ooAgAATwQAAA4AAAAAAAAAAAAAAAAALgIAAGRycy9l&#10;Mm9Eb2MueG1sUEsBAi0AFAAGAAgAAAAhAP1h14TgAAAACQEAAA8AAAAAAAAAAAAAAAAAggQAAGRy&#10;cy9kb3ducmV2LnhtbFBLBQYAAAAABAAEAPMAAACPBQAAAAA=&#10;">
                <v:textbox>
                  <w:txbxContent>
                    <w:p w:rsidR="001B5409" w:rsidRDefault="001B5409">
                      <w:r w:rsidRPr="001B5409">
                        <w:rPr>
                          <w:b/>
                        </w:rPr>
                        <w:t>Email</w:t>
                      </w:r>
                      <w:r>
                        <w:t xml:space="preserve">: </w:t>
                      </w:r>
                      <w:hyperlink r:id="rId16" w:history="1">
                        <w:r w:rsidRPr="003D180E">
                          <w:rPr>
                            <w:rStyle w:val="Hyperlink"/>
                          </w:rPr>
                          <w:t>khop@fhps.net</w:t>
                        </w:r>
                      </w:hyperlink>
                      <w:r>
                        <w:t xml:space="preserve"> </w:t>
                      </w:r>
                    </w:p>
                    <w:p w:rsidR="001B5409" w:rsidRDefault="001B5409">
                      <w:r w:rsidRPr="001B5409">
                        <w:rPr>
                          <w:b/>
                        </w:rPr>
                        <w:t>Website</w:t>
                      </w:r>
                      <w:r>
                        <w:t>: hopmathematics.weebly.com</w:t>
                      </w:r>
                    </w:p>
                    <w:p w:rsidR="001B5409" w:rsidRDefault="001B5409">
                      <w:r w:rsidRPr="001B5409">
                        <w:rPr>
                          <w:b/>
                        </w:rPr>
                        <w:t>Online Book</w:t>
                      </w:r>
                      <w:r>
                        <w:t xml:space="preserve">: </w:t>
                      </w:r>
                      <w:r w:rsidR="000F0544">
                        <w:t>pearsonsuccessnet.com</w:t>
                      </w:r>
                    </w:p>
                    <w:p w:rsidR="000F0544" w:rsidRPr="000F0544" w:rsidRDefault="000F0544">
                      <w:pPr>
                        <w:rPr>
                          <w:sz w:val="20"/>
                          <w:szCs w:val="20"/>
                        </w:rPr>
                      </w:pPr>
                      <w:r>
                        <w:t xml:space="preserve">                              </w:t>
                      </w:r>
                      <w:r w:rsidR="00383037">
                        <w:rPr>
                          <w:sz w:val="20"/>
                          <w:szCs w:val="20"/>
                        </w:rPr>
                        <w:t xml:space="preserve">Username: </w:t>
                      </w:r>
                      <w:r w:rsidR="00383037">
                        <w:rPr>
                          <w:sz w:val="20"/>
                          <w:szCs w:val="20"/>
                        </w:rPr>
                        <w:t>FHEHawks1</w:t>
                      </w:r>
                      <w:bookmarkStart w:id="1" w:name="_GoBack"/>
                      <w:bookmarkEnd w:id="1"/>
                      <w:r w:rsidR="00383037">
                        <w:rPr>
                          <w:sz w:val="20"/>
                          <w:szCs w:val="20"/>
                        </w:rPr>
                        <w:t>819</w:t>
                      </w:r>
                    </w:p>
                    <w:p w:rsidR="000F0544" w:rsidRPr="000F0544" w:rsidRDefault="000F0544">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v:textbox>
                <w10:wrap type="square" anchorx="margin"/>
              </v:shape>
            </w:pict>
          </mc:Fallback>
        </mc:AlternateContent>
      </w:r>
      <w:r w:rsidR="003D0E01">
        <w:rPr>
          <w:noProof/>
          <w:lang w:eastAsia="zh-CN"/>
        </w:rPr>
        <mc:AlternateContent>
          <mc:Choice Requires="wps">
            <w:drawing>
              <wp:anchor distT="0" distB="0" distL="114300" distR="114300" simplePos="0" relativeHeight="251658297" behindDoc="0" locked="0" layoutInCell="1" allowOverlap="1">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B5409" w:rsidP="00092370">
                            <w:pPr>
                              <w:pStyle w:val="Heading2"/>
                            </w:pPr>
                            <w:r>
                              <w:t>Important Information:</w:t>
                            </w:r>
                          </w:p>
                          <w:p w:rsidR="001B5409" w:rsidRPr="001B5409" w:rsidRDefault="001B5409" w:rsidP="001B54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te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swErSDHj2wo0G38oiixdIWaOh1Cnb3PViaIyig0S5Z3d/J8ptGQq4bKnbsRik5NIxWEGBoX/pP&#10;no442oJsh4+yAkd0b6QDOtaqs9WDeiBAh0Y9nptjgynhchaTcDkHVQm6WUiSheueT9Ppda+0ec9k&#10;h6yQYQXNd+j0cKeNjYamk4l1JmTB29YRoBXPLsBwvAHf8NTqbBSunz+TINnEm5h4JFpsPBLkuXdT&#10;rIm3KCC8fJav13n4y/oNSdrwqmLCupm4FZI/692J5SMrzuzSsuWVhbMhabXbrluFDhS4XbjP1Rw0&#10;FzP/eRiuCJDLi5TCiAS3UeIVi3jpkYLMvWQZxF4QJrdQZpKQvHie0h0X7N9TQkOGk3k0H8l0CfpF&#10;boH7XudG044b2B4t7zIcn41oaim4EZVrraG8HeUnpbDhX0oB7Z4a7QhrOTqy1Ry3RzccIZkGYSur&#10;R6CwksAwICOsPhAaqX5gNMAaybD+vqeKYdR+EDAGdudMgpqE7SRQUcLTDBuMRnFtxt207xXfNYA8&#10;DpqQNzAqNXcstjM1RnEaMFgNLpnTGrO75+m/s7os29VvAAAA//8DAFBLAwQUAAYACAAAACEAQKHj&#10;UeAAAAAMAQAADwAAAGRycy9kb3ducmV2LnhtbEyPwU7DMBBE70j8g7VI3KjdokZNyKaqKjghIdJw&#10;4OjEbmI1XofYbcPf45zobXdnNPsm3062Zxc9euMIYbkQwDQ1ThlqEb6qt6cNMB8kKdk70gi/2sO2&#10;uL/LZabclUp9OYSWxRDymUToQhgyzn3TaSv9wg2aonZ0o5UhrmPL1SivMdz2fCVEwq00FD90ctD7&#10;Tjenw9ki7L6pfDU/H/VneSxNVaWC3pMT4uPDtHsBFvQU/s0w40d0KCJT7c6kPOsR1msRuwSETToP&#10;s2MZb8BqhPQ5TYAXOb8tUfwBAAD//wMAUEsBAi0AFAAGAAgAAAAhALaDOJL+AAAA4QEAABMAAAAA&#10;AAAAAAAAAAAAAAAAAFtDb250ZW50X1R5cGVzXS54bWxQSwECLQAUAAYACAAAACEAOP0h/9YAAACU&#10;AQAACwAAAAAAAAAAAAAAAAAvAQAAX3JlbHMvLnJlbHNQSwECLQAUAAYACAAAACEAnb/bXrQCAAC0&#10;BQAADgAAAAAAAAAAAAAAAAAuAgAAZHJzL2Uyb0RvYy54bWxQSwECLQAUAAYACAAAACEAQKHjUeAA&#10;AAAMAQAADwAAAAAAAAAAAAAAAAAOBQAAZHJzL2Rvd25yZXYueG1sUEsFBgAAAAAEAAQA8wAAABsG&#10;AAAAAA==&#10;" filled="f" stroked="f">
                <v:textbox inset="0,0,0,0">
                  <w:txbxContent>
                    <w:p w:rsidR="008520DD" w:rsidRDefault="001B5409" w:rsidP="00092370">
                      <w:pPr>
                        <w:pStyle w:val="Heading2"/>
                      </w:pPr>
                      <w:r>
                        <w:t>Important Information:</w:t>
                      </w:r>
                    </w:p>
                    <w:p w:rsidR="001B5409" w:rsidRPr="001B5409" w:rsidRDefault="001B5409" w:rsidP="001B5409"/>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69584" behindDoc="0" locked="0" layoutInCell="1" allowOverlap="1">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8"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0"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CDB07E"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tt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cRIDTHSxyI/DBU6XZMnIHQrmvvmozAuwusdT3+VsDx7uq7G&#10;uRFG++57noFCcmy5Rud0ELVSAX6jkw7C4xgEempRCpNeFAbzOcQqhTV/HvounpswpQXEUu0LIfIW&#10;gmUv9voQpsW23499mNObowDr1RlJzMHa2N445RmknDyjKl+H6n1BGqqDJRVgA6qQ/wbVnyAXCcsr&#10;CshGBlktOMAqDaaI8XUBcnQpBO8KSjKwy1XyYP1kgxpIiMi/gvwFsAao/wEqkjRCtreU10i9LCwB&#10;5usYkoc72SpzziJ94me7sqqQ4O0vZVtoOFRw9aKEPeYFNRwcMtO6yum6EuiBQH22J09LV8ca8sbM&#10;uY76M/GHeZUAWrafIlVTEDMTzR3H4ESSUbE2M5fTo3uNamoUMxr2+VeeDxCMKsaTYDIf3K1KhiCW&#10;C2uOjR9IpqSiUG2DpUA9GjZlTsXUk3EFowHYzFDNYwZ1kkDwejBVGDXH/BG7HnZWXmzvgii08Q7P&#10;7Th0Ittx41UcODjGm92fClsXJ0WZZZTdlYwOfOfi52V+z7yGqTTjoQ48iR2oVg0nr8rRGSny/RhZ&#10;vAy3q5VOYoBsKlaXLfB/VdYLK5qEWuX9lmWAAklaUlbmfXZpv4YcQFBCZyyWu7kTYj+yw3Du29jf&#10;OvYq2q3t5doNAjBjvdq6l1hsNb7y9XBoQ4ZgqQE/gnf3RdahrFRF5Kk8sGAAHWhMCVLl0DrTVlhf&#10;rJ0LICNH/Wu0J6nvT1Pf4K6xGY83SJ0tmwDZO3/GEvJ3SDHNOIpkDFnuefYIhAMFrgpYdX14Kbj4&#10;3UIddNCFJX87EkEtVH3HoMZjFwP/onY6ENPBfjogLAVVQAIWVIx6XbemTR8bUeYFnORqtxlfQjc5&#10;lJqCFAkaq8D+ns/fitjjgdh1KflhPOH0NTOtMj2xvlWOtK558dNjA23xgtXNluezOo7mugW6ThBi&#10;w4+qBlQH9cOhfV62vzNh95wO9KQ6Fkn+htNHKnoVNznxNtpG2MZesLWxs9nYy90a28HODecbf7Ne&#10;b57Uo24j5koIBf9SblJ+jQ5MEl5pP2f7lDn+Uxb1QmAGZfMFPY7tZehQpgie3SE/61AX2uF62XPs&#10;/4Bvdccc+9tX05ra/rYM4gM5mquhYRDgdTBC2QDXxzdkED8INHeZUjAEgrG5Qr8TyHgZG1PrnUDG&#10;S947gahyNTeQCwIBKtE/2XWj6T8vqG8C07EmnPNHkJu/AAAA//8DAFBLAwQUAAYACAAAACEAIpp0&#10;IeEAAAALAQAADwAAAGRycy9kb3ducmV2LnhtbEyPQUvDQBCF74L/YRnBm90kmtrGbEop6qkUbAXx&#10;Ns1Ok9Dsbshuk/TfO5709h7z8ea9fDWZVgzU+8ZZBfEsAkG2dLqxlYLPw9vDAoQPaDW2zpKCK3lY&#10;Fbc3OWbajfaDhn2oBIdYn6GCOoQuk9KXNRn0M9eR5dvJ9QYD276SuseRw00rkyiaS4ON5Q81drSp&#10;qTzvL0bB+4jj+jF+Hbbn0+b6fUh3X9uYlLq/m9YvIAJN4Q+G3/pcHQrudHQXq71oFcyXPCUoWCwj&#10;FgykScLiyORTmjyDLHL5f0PxAwAA//8DAFBLAQItABQABgAIAAAAIQC2gziS/gAAAOEBAAATAAAA&#10;AAAAAAAAAAAAAAAAAABbQ29udGVudF9UeXBlc10ueG1sUEsBAi0AFAAGAAgAAAAhADj9If/WAAAA&#10;lAEAAAsAAAAAAAAAAAAAAAAALwEAAF9yZWxzLy5yZWxzUEsBAi0AFAAGAAgAAAAhAJQ+8i21BAAA&#10;TBEAAA4AAAAAAAAAAAAAAAAALgIAAGRycy9lMm9Eb2MueG1sUEsBAi0AFAAGAAgAAAAhACKadCHh&#10;AAAACwEAAA8AAAAAAAAAAAAAAAAADwcAAGRycy9kb3ducmV2LnhtbFBLBQYAAAAABAAEAPMAAAAd&#10;CAAAA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8B8wAAAANsAAAAPAAAAZHJzL2Rvd25yZXYueG1sRE9NawIx&#10;EL0L/ocwQm+aVYrK1igials8qYXS27AZN4ubyZpEXf99cxA8Pt73bNHaWtzIh8qxguEgA0FcOF1x&#10;qeDnuOlPQYSIrLF2TAoeFGAx73ZmmGt35z3dDrEUKYRDjgpMjE0uZSgMWQwD1xAn7uS8xZigL6X2&#10;eE/htpajLBtLixWnBoMNrQwV58PVKtj5/fn3k8zl/bva4N+VJ6f1dqfUW69dfoCI1MaX+On+0gpG&#10;aWz6kn6AnP8DAAD//wMAUEsBAi0AFAAGAAgAAAAhANvh9svuAAAAhQEAABMAAAAAAAAAAAAAAAAA&#10;AAAAAFtDb250ZW50X1R5cGVzXS54bWxQSwECLQAUAAYACAAAACEAWvQsW78AAAAVAQAACwAAAAAA&#10;AAAAAAAAAAAfAQAAX3JlbHMvLnJlbHNQSwECLQAUAAYACAAAACEAIOPAfMAAAADbAAAADwAAAAAA&#10;AAAAAAAAAAAHAgAAZHJzL2Rvd25yZXYueG1sUEsFBgAAAAADAAMAtwAAAPQC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QxgAAANsAAAAPAAAAZHJzL2Rvd25yZXYueG1sRI9Pa8JA&#10;FMTvQr/D8gq96UYLVqOriKW09CAY/+HtkX3JBrNvQ3bV+O27hUKPw8z8hpkvO1uLG7W+cqxgOEhA&#10;EOdOV1wq2O8++hMQPiBrrB2Tggd5WC6eenNMtbvzlm5ZKEWEsE9RgQmhSaX0uSGLfuAa4ugVrrUY&#10;omxLqVu8R7it5ShJxtJixXHBYENrQ/klu1oF9euxyM6fb++bczPcHNaF+T5dt0q9PHerGYhAXfgP&#10;/7W/tILRFH6/xB8gFz8AAAD//wMAUEsBAi0AFAAGAAgAAAAhANvh9svuAAAAhQEAABMAAAAAAAAA&#10;AAAAAAAAAAAAAFtDb250ZW50X1R5cGVzXS54bWxQSwECLQAUAAYACAAAACEAWvQsW78AAAAVAQAA&#10;CwAAAAAAAAAAAAAAAAAfAQAAX3JlbHMvLnJlbHNQSwECLQAUAAYACAAAACEAJoq/0MYAAADbAAAA&#10;DwAAAAAAAAAAAAAAAAAHAgAAZHJzL2Rvd25yZXYueG1sUEsFBgAAAAADAAMAtwAAAPoCA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CQwwAAANsAAAAPAAAAZHJzL2Rvd25yZXYueG1sRE/Pa8Iw&#10;FL4P/B/CE3ZbUxWmdE1FlLGxg2DnNrw9mtem2LyUJmr33y8HYceP73e+Hm0nrjT41rGCWZKCIK6c&#10;brlRcPx8fVqB8AFZY+eYFPySh3Uxecgx0+7GB7qWoRExhH2GCkwIfSalrwxZ9InriSNXu8FiiHBo&#10;pB7wFsNtJ+dp+iwtthwbDPa0NVSdy4tV0C2+6/L0ttztT/1s/7WtzcfP5aDU43TcvIAINIZ/8d39&#10;rhUs4vr4Jf4AWfwBAAD//wMAUEsBAi0AFAAGAAgAAAAhANvh9svuAAAAhQEAABMAAAAAAAAAAAAA&#10;AAAAAAAAAFtDb250ZW50X1R5cGVzXS54bWxQSwECLQAUAAYACAAAACEAWvQsW78AAAAVAQAACwAA&#10;AAAAAAAAAAAAAAAfAQAAX3JlbHMvLnJlbHNQSwECLQAUAAYACAAAACEAMmmAkMMAAADbAAAADwAA&#10;AAAAAAAAAAAAAAAHAgAAZHJzL2Rvd25yZXYueG1sUEsFBgAAAAADAAMAtwAAAPcCAAAAAA==&#10;" stroked="f" strokecolor="white [3212]" strokeweight="1pt"/>
                <w10:wrap type="tight" anchorx="page" anchory="page"/>
              </v:group>
            </w:pict>
          </mc:Fallback>
        </mc:AlternateContent>
      </w:r>
      <w:r w:rsidR="003D0E01">
        <w:rPr>
          <w:noProof/>
          <w:lang w:eastAsia="zh-CN"/>
        </w:rPr>
        <mc:AlternateContent>
          <mc:Choice Requires="wps">
            <w:drawing>
              <wp:anchor distT="0" distB="0" distL="114300" distR="114300" simplePos="0" relativeHeight="251670608" behindDoc="0" locked="0" layoutInCell="1" allowOverlap="1">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4A4291"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F</w:t>
                            </w:r>
                            <w:r w:rsidR="00F015F7" w:rsidRPr="00631942">
                              <w:rPr>
                                <w:rFonts w:ascii="Book Antiqua" w:hAnsi="Book Antiqua"/>
                                <w:color w:val="FFFFFF" w:themeColor="background1"/>
                                <w:sz w:val="28"/>
                              </w:rPr>
                              <w:t>older</w:t>
                            </w:r>
                            <w:r w:rsidR="00631942" w:rsidRPr="00631942">
                              <w:rPr>
                                <w:rFonts w:ascii="Book Antiqua" w:hAnsi="Book Antiqua"/>
                                <w:color w:val="FFFFFF" w:themeColor="background1"/>
                                <w:sz w:val="28"/>
                              </w:rPr>
                              <w:t>/binder</w:t>
                            </w:r>
                            <w:r>
                              <w:rPr>
                                <w:rFonts w:ascii="Book Antiqua" w:hAnsi="Book Antiqua"/>
                                <w:color w:val="FFFFFF" w:themeColor="background1"/>
                                <w:sz w:val="28"/>
                              </w:rPr>
                              <w:t xml:space="preserve"> </w:t>
                            </w:r>
                            <w:r w:rsidR="00F015F7"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roofErr w:type="gramStart"/>
                            <w:r>
                              <w:rPr>
                                <w:rFonts w:ascii="Book Antiqua" w:hAnsi="Book Antiqua"/>
                                <w:color w:val="FFFFFF" w:themeColor="background1"/>
                                <w:sz w:val="28"/>
                              </w:rPr>
                              <w:t>!!</w:t>
                            </w:r>
                            <w:proofErr w:type="gramEnd"/>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164BA3" w:rsidRDefault="00164BA3"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Compass &amp; Protractor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w:t>
                            </w:r>
                            <w:proofErr w:type="spellStart"/>
                            <w:r>
                              <w:rPr>
                                <w:rFonts w:ascii="Book Antiqua" w:hAnsi="Book Antiqua"/>
                                <w:color w:val="FFFFFF" w:themeColor="background1"/>
                                <w:sz w:val="28"/>
                              </w:rPr>
                              <w:t>chromebooks</w:t>
                            </w:r>
                            <w:proofErr w:type="spellEnd"/>
                            <w:r>
                              <w:rPr>
                                <w:rFonts w:ascii="Book Antiqua" w:hAnsi="Book Antiqua"/>
                                <w:color w:val="FFFFFF" w:themeColor="background1"/>
                                <w:sz w:val="28"/>
                              </w:rPr>
                              <w:t xml:space="preserve">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5" type="#_x0000_t202" style="position:absolute;margin-left:42pt;margin-top:452pt;width:210pt;height:284.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SvQIAAMUFAAAOAAAAZHJzL2Uyb0RvYy54bWysVNuOmzAQfa/Uf7D8znIJIYCWrHZDqCpt&#10;L9JuP8ABE6yCTW0nZFv13zs2uZDtS9WWB2R77DOXc2Zu7w5di/ZUKiZ4hv0bDyPKS1Exvs3wl+fC&#10;iTFSmvCKtILTDL9Qhe+Wb9/cDn1KA9GItqISAQhX6dBnuNG6T11XlQ3tiLoRPeVgrIXsiIat3LqV&#10;JAOgd60beF7kDkJWvRQlVQpO89GIlxa/rmmpP9W1ohq1GYbYtP1L+9+Yv7u8JelWkr5h5TEM8hdR&#10;dIRxcHqGyokmaCfZb1AdK6VQotY3pehcUdespDYHyMb3XmXz1JCe2lygOKo/l0n9P9jy4/6zRKzK&#10;cBBhxEkHHD3Tg0YP4oBmcWgKNPQqhXtPPdzUBzAA0TZZ1T+K8qtCXKwawrf0XkoxNJRUEKBvXrqT&#10;pyOOMiCb4YOowBHZaWGBDrXsTPWgHgjQgaiXMzkmmBIOgyhaeB6YSrDNIn/mzy19LklPz3up9Dsq&#10;OmQWGZbAvoUn+0elTTgkPV0x3rgoWNtaBbT86gAujifgHJ4amwnDEvoj8ZJ1vI5DJwyitRN6ee7c&#10;F6vQiQp/Mc9n+WqV+z+NXz9MG1ZVlBs3J3H54Z+Rd5T5KIuzvJRoWWXgTEhKbjerVqI9AXEX9rNF&#10;B8vlmnsdhi0C5PIqJT8IvYcgcYooXjhhEc6dZOHFjucnD0nkhUmYF9cpPTJO/z0lNGQ4mQfzUU2X&#10;oF/lBrQb5kcGJ7mRtGMaxkfLugzH50skNRpc88pSqwlrx/WkFCb8SymA7hPRVrFGpKNc9WFzsN3h&#10;z0+dsBHVC2hYClAYqBFmHywaIb9jNMAcybD6tiOSYtS+59AHiR+GZvBMN3K62Uw3hJcAlWGN0bhc&#10;6XFY7XrJtg14GjuPi3vonZpZVZsmG6M6dhzMCpvcca6ZYTTd21uX6bv8BQAA//8DAFBLAwQUAAYA&#10;CAAAACEAXkU/KtwAAAALAQAADwAAAGRycy9kb3ducmV2LnhtbEyPzU7DMBCE70i8g7VI3KhdaEkI&#10;cSpUxANQkLg6sRtHtddR7PzQp2fLBW4z2k+zM+Vu8Y5NZohdQAnrlQBmsAm6w1bC58fbXQ4sJoVa&#10;uYBGwreJsKuur0pV6DDju5kOqWUUgrFQEmxKfcF5bKzxKq5Cb5BuxzB4lcgOLdeDmincO34vxCP3&#10;qkP6YFVv9tY0p8PoJTTn8TXfd/U0n7OvrF6s2x7RSXl7s7w8A0tmSX8wXOpTdaioUx1G1JE5CfmG&#10;piQJT+IiCNj+iprITfYggFcl/7+h+gEAAP//AwBQSwECLQAUAAYACAAAACEAtoM4kv4AAADhAQAA&#10;EwAAAAAAAAAAAAAAAAAAAAAAW0NvbnRlbnRfVHlwZXNdLnhtbFBLAQItABQABgAIAAAAIQA4/SH/&#10;1gAAAJQBAAALAAAAAAAAAAAAAAAAAC8BAABfcmVscy8ucmVsc1BLAQItABQABgAIAAAAIQCOUCfS&#10;vQIAAMUFAAAOAAAAAAAAAAAAAAAAAC4CAABkcnMvZTJvRG9jLnhtbFBLAQItABQABgAIAAAAIQBe&#10;RT8q3AAAAAsBAAAPAAAAAAAAAAAAAAAAABcFAABkcnMvZG93bnJldi54bWxQSwUGAAAAAAQABADz&#10;AAAAIAYAAAAA&#10;" filled="f" stroked="f">
                <v:textbox inset=",7.2pt,,7.2pt">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4A4291"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F</w:t>
                      </w:r>
                      <w:r w:rsidR="00F015F7" w:rsidRPr="00631942">
                        <w:rPr>
                          <w:rFonts w:ascii="Book Antiqua" w:hAnsi="Book Antiqua"/>
                          <w:color w:val="FFFFFF" w:themeColor="background1"/>
                          <w:sz w:val="28"/>
                        </w:rPr>
                        <w:t>older</w:t>
                      </w:r>
                      <w:r w:rsidR="00631942" w:rsidRPr="00631942">
                        <w:rPr>
                          <w:rFonts w:ascii="Book Antiqua" w:hAnsi="Book Antiqua"/>
                          <w:color w:val="FFFFFF" w:themeColor="background1"/>
                          <w:sz w:val="28"/>
                        </w:rPr>
                        <w:t>/binder</w:t>
                      </w:r>
                      <w:r>
                        <w:rPr>
                          <w:rFonts w:ascii="Book Antiqua" w:hAnsi="Book Antiqua"/>
                          <w:color w:val="FFFFFF" w:themeColor="background1"/>
                          <w:sz w:val="28"/>
                        </w:rPr>
                        <w:t xml:space="preserve"> </w:t>
                      </w:r>
                      <w:r w:rsidR="00F015F7"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roofErr w:type="gramStart"/>
                      <w:r>
                        <w:rPr>
                          <w:rFonts w:ascii="Book Antiqua" w:hAnsi="Book Antiqua"/>
                          <w:color w:val="FFFFFF" w:themeColor="background1"/>
                          <w:sz w:val="28"/>
                        </w:rPr>
                        <w:t>!!</w:t>
                      </w:r>
                      <w:proofErr w:type="gramEnd"/>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164BA3" w:rsidRDefault="00164BA3"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Compass &amp; Protractor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w:t>
                      </w:r>
                      <w:proofErr w:type="spellStart"/>
                      <w:r>
                        <w:rPr>
                          <w:rFonts w:ascii="Book Antiqua" w:hAnsi="Book Antiqua"/>
                          <w:color w:val="FFFFFF" w:themeColor="background1"/>
                          <w:sz w:val="28"/>
                        </w:rPr>
                        <w:t>chromebooks</w:t>
                      </w:r>
                      <w:proofErr w:type="spellEnd"/>
                      <w:r>
                        <w:rPr>
                          <w:rFonts w:ascii="Book Antiqua" w:hAnsi="Book Antiqua"/>
                          <w:color w:val="FFFFFF" w:themeColor="background1"/>
                          <w:sz w:val="28"/>
                        </w:rPr>
                        <w:t xml:space="preserve">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58303" behindDoc="0" locked="0" layoutInCell="1" allowOverlap="1">
                <wp:simplePos x="0" y="0"/>
                <wp:positionH relativeFrom="page">
                  <wp:posOffset>5257800</wp:posOffset>
                </wp:positionH>
                <wp:positionV relativeFrom="page">
                  <wp:posOffset>1191260</wp:posOffset>
                </wp:positionV>
                <wp:extent cx="2057400" cy="2196465"/>
                <wp:effectExtent l="0" t="635" r="0" b="3175"/>
                <wp:wrapTight wrapText="bothSides">
                  <wp:wrapPolygon edited="0">
                    <wp:start x="0" y="0"/>
                    <wp:lineTo x="21600" y="0"/>
                    <wp:lineTo x="21600" y="21600"/>
                    <wp:lineTo x="0" y="21600"/>
                    <wp:lineTo x="0" y="0"/>
                  </wp:wrapPolygon>
                </wp:wrapTight>
                <wp:docPr id="2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57400" cy="2196465"/>
                          <a:chOff x="0" y="0"/>
                          <a:chExt cx="20000" cy="20000"/>
                        </a:xfrm>
                      </wpg:grpSpPr>
                      <wps:wsp>
                        <wps:cNvPr id="22"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wps:wsp>
                        <wps:cNvPr id="24"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3"/>
                        <wps:bodyPr rot="0" vert="horz" wrap="square" lIns="0" tIns="0" rIns="0" bIns="0" anchor="t" anchorCtr="0" upright="1">
                          <a:noAutofit/>
                        </wps:bodyPr>
                      </wps:wsp>
                      <wps:wsp>
                        <wps:cNvPr id="25" name="Text Box 646"/>
                        <wps:cNvSpPr txBox="1">
                          <a:spLocks noChangeArrowheads="1"/>
                        </wps:cNvSpPr>
                        <wps:spPr bwMode="auto">
                          <a:xfrm>
                            <a:off x="0" y="15762"/>
                            <a:ext cx="19994" cy="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046" style="position:absolute;margin-left:414pt;margin-top:93.8pt;width:162pt;height:172.95pt;z-index:2516583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3wgMAAJgTAAAOAAAAZHJzL2Uyb0RvYy54bWzsWG1v2zYQ/j5g/4Hgd0UvkWVLiFIkthUM&#10;yLYCTX8ALVEvqESqJB05G/bfdyQt2XG6oWiGrEDtD8ZJJI93z909PPHq3a5r0SMVsuEsxf6FhxFl&#10;OS8aVqX440PmLDCSirCCtJzRFD9Rid9d//zT1dAnNOA1bwsqEChhMhn6FNdK9YnryrymHZEXvKcM&#10;BksuOqLgUVRuIcgA2rvWDTwvcgcuil7wnEoJb1d2EF8b/WVJc/V7WUqqUJtisE2Zf2H+N/rfvb4i&#10;SSVIXzf53gzyDVZ0pGGw6aRqRRRBW9G8UNU1ueCSl+oi553Ly7LJqfEBvPG9E2/uBN/2xpcqGap+&#10;ggmgPcHpm9Xmvz2+F6gpUhz4GDHSQYzMtigKA43O0FcJTLoT/Yf+vbAugnjP808SMf6RVQLC5uup&#10;7ulc/QzDeiHaDL/yApSTreIGqV0pOq0OMEA7E5CnKSB0p1AOLwNvNg89iFsOY4EfR2E0syHLa4jr&#10;i3V5vZ5WetM6kEygXZLYTY2he8O0h5B68oCufB26H2rSUxM0qYEb0Q1GdB+0c7d8BwBfWoDNPAOS&#10;2sGARlMDIyeQlzVhFb0Rgg81JQUYOOI9LbVuyFcg/S94kaQXUt1R3iEtpFhAXRkbyeO9VDr0hyna&#10;dMazpm1NbbXs2QuYaN8ACrBUj2k8TKn8GXvxerFehE4YRGsn9FYr5yZbhk6U+fPZ6nK1XK78v/S+&#10;fpjUTVFQprcZy9YPvy5wewKxBTcVruRtU2h12iQpqs2yFeiRAG1k5mcSHEYO09znZhgQwJcTl/wg&#10;9G6D2MmixdwJs3DmxHNv4Xh+fBtHXhiHq+y5S/cNo693CQ0pjmfBzGbSwegT33RpTMVx5BtJukYB&#10;MbdNl+LFNIkkOv/WrDChVaRprXwEhTb/AAWEeww0FJ2EnNYcoqUNL56gNgSHdIIChyMEhJqLPzAa&#10;gI5TLD9viaAYtb8wSHjN3aMgRmEzCoTlsDTFCiMrLpXl+G0vmqoGzbakGL8B+ikbk7IHKwx1GRJ4&#10;Kza4/AIbhN8PG/hxHIeWdcMwXuxzf2TsMxmcycAQwH9GBm3DPtHiYbfZmVbEn0HTSD/DkT+WxI/N&#10;FlCKtjM76h1MH6QpDHqMt+4dgBNM62LPbt2oHRGG7wdzY9zUbh16g3P7cDiJj85M23bYs/LcPnxV&#10;+/BPjDG11D82YwCBvmCMaCTT/4Ex/Nk8MmT+RcoIFrH9oBk/0M6MkWXnHuNteoyp7f5eGcPcVsD1&#10;j/mq2l9V6ful42fzBXO4ULv+GwAA//8DAFBLAwQUAAYACAAAACEA9iiEF+IAAAAMAQAADwAAAGRy&#10;cy9kb3ducmV2LnhtbEyPzWrDMBCE74W+g9hCb438g1PjWA4htD2FQpNCyW1jb2wTSzKWYjtv382p&#10;Pe7MMPtNvp51J0YaXGuNgnARgCBT2qo1tYLvw/tLCsJ5NBV21pCCGzlYF48POWaVncwXjXtfCy4x&#10;LkMFjfd9JqUrG9LoFrYnw97ZDho9n0MtqwEnLtedjIJgKTW2hj802NO2ofKyv2oFHxNOmzh8G3eX&#10;8/Z2PCSfP7uQlHp+mjcrEJ5m/xeGOz6jQ8FMJ3s1lROdgjRKeYtnI31dgrgnwiRi6aQgieMEZJHL&#10;/yOKXwAAAP//AwBQSwECLQAUAAYACAAAACEAtoM4kv4AAADhAQAAEwAAAAAAAAAAAAAAAAAAAAAA&#10;W0NvbnRlbnRfVHlwZXNdLnhtbFBLAQItABQABgAIAAAAIQA4/SH/1gAAAJQBAAALAAAAAAAAAAAA&#10;AAAAAC8BAABfcmVscy8ucmVsc1BLAQItABQABgAIAAAAIQB/Qlt3wgMAAJgTAAAOAAAAAAAAAAAA&#10;AAAAAC4CAABkcnMvZTJvRG9jLnhtbFBLAQItABQABgAIAAAAIQD2KIQX4gAAAAwBAAAPAAAAAAAA&#10;AAAAAAAAABwGAABkcnMvZG93bnJldi54bWxQSwUGAAAAAAQABADzAAAAKwcAAAAA&#10;">
                <o:lock v:ext="edit" ungrouping="t"/>
                <v:shape id="Text Box 643" o:spid="_x0000_s104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v:shape>
                <v:shape id="Text Box 644" o:spid="_x0000_s1048" type="#_x0000_t202" style="position:absolute;width:19994;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645" inset="0,0,0,0">
                    <w:txbxContent/>
                  </v:textbox>
                </v:shape>
                <v:shape id="Text Box 645" o:spid="_x0000_s1049" type="#_x0000_t202" style="position:absolute;top:4493;width:19994;height:1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646" inset="0,0,0,0">
                    <w:txbxContent/>
                  </v:textbox>
                </v:shape>
                <v:shape id="Text Box 646" o:spid="_x0000_s1050" type="#_x0000_t202" style="position:absolute;top:15762;width:1999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93" behindDoc="0" locked="0" layoutInCell="1" allowOverlap="1">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margin-left:217pt;margin-top:81pt;width:162pt;height:163.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jvAIAAMM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MsUBlIeTFnr0QAeNbsWAgplvCtR3KgG/+w489QAH0GhLVnV3onhUiItVTfiW3kgp+pqSEhK0N92T&#10;qyOOMiCb/pMoIRDZaWGBhkq2pnpQDwTokMnzsTkmmQI2Ay+ahx4cFXAWePPLYB6Z7FySTNc7qfQH&#10;KlpkjBRL6L6FJ/s7pUfXycVE4yJnTWMV0PCzDcAcdyA4XDVnJg3b0B+xF68X60XohMFs7YReljk3&#10;+Sp0Zrk/j7LLbLXK/J8mrh8mNStLyk2YSVx++GfNO8h8lMVRXko0rDRwJiUlt5tVI9GegLhz+x0K&#10;cuLmnqdh6wVcXlHyg9C7DWInny3mTpiHkRPPvYXj+fFtPPPCOMzyc0p3jNN/p4T6FMdREI1q+i03&#10;z35vuZGkZRrGR8PaFC+OTiQxGlzz0rZWE9aM9kkpTPovpYB2T422ijUiHeXaMP5Iy4dhM9g34kcw&#10;zejTQd1G3BtRPoOipQC9gTZhEoJRC/kdox6mSorV045IilHzkcOrABc9GXIyNpNBeAFXU6wxGs2V&#10;HkfVrpNsWwPy+O64uIGXUzGr6ZcsgJBZwKSw1A5TzYyi07X1epm9y18AAAD//wMAUEsDBBQABgAI&#10;AAAAIQDk+Z013wAAAAsBAAAPAAAAZHJzL2Rvd25yZXYueG1sTI/BTsMwEETvSPyDtUjcqENpQwhx&#10;qgrBCQmRhgNHJ94mVuN1iN02/D3LCW6zeqPZmWIzu0GccArWk4LbRQICqfXGUqfgo365yUCEqMno&#10;wRMq+MYAm/LyotC58Weq8LSLneAQCrlW0Mc45lKGtkenw8KPSMz2fnI68jl10kz6zOFukMskSaXT&#10;lvhDr0d86rE97I5OwfaTqmf79da8V/vK1vVDQq/pQanrq3n7CCLiHP/M8Fufq0PJnRp/JBPEoGB1&#10;t+ItkUG6ZMGO+3XGomGUZWuQZSH/byh/AAAA//8DAFBLAQItABQABgAIAAAAIQC2gziS/gAAAOEB&#10;AAATAAAAAAAAAAAAAAAAAAAAAABbQ29udGVudF9UeXBlc10ueG1sUEsBAi0AFAAGAAgAAAAhADj9&#10;If/WAAAAlAEAAAsAAAAAAAAAAAAAAAAALwEAAF9yZWxzLy5yZWxzUEsBAi0AFAAGAAgAAAAhAJui&#10;D6O8AgAAwwUAAA4AAAAAAAAAAAAAAAAALgIAAGRycy9lMm9Eb2MueG1sUEsBAi0AFAAGAAgAAAAh&#10;AOT5nTXfAAAACwEAAA8AAAAAAAAAAAAAAAAAFgUAAGRycy9kb3ducmV2LnhtbFBLBQYAAAAABAAE&#10;APMAAAAiBgAAAAA=&#10;" filled="f" stroked="f">
                <v:textbox style="mso-next-textbox:#Text Box 644" inset="0,0,0,0">
                  <w:txbxContent/>
                </v:textbox>
                <w10:wrap type="tight" anchorx="page" anchory="page"/>
              </v:shape>
            </w:pict>
          </mc:Fallback>
        </mc:AlternateContent>
      </w:r>
      <w:r w:rsidR="00223037">
        <w:rPr>
          <w:noProof/>
          <w:lang w:eastAsia="zh-CN"/>
        </w:rPr>
        <mc:AlternateContent>
          <mc:Choice Requires="wps">
            <w:drawing>
              <wp:anchor distT="0" distB="0" distL="114300" distR="114300" simplePos="0" relativeHeight="251658292" behindDoc="0" locked="0" layoutInCell="1" allowOverlap="1">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8520DD" w:rsidRDefault="00F015F7" w:rsidP="00092370">
                            <w:pPr>
                              <w:pStyle w:val="BodyText"/>
                            </w:pPr>
                            <w:r w:rsidRPr="000C613E">
                              <w:rPr>
                                <w:b/>
                              </w:rPr>
                              <w:t>Entering Class:</w:t>
                            </w:r>
                            <w:r>
                              <w:t xml:space="preserve"> Gather any necessary materials, </w:t>
                            </w:r>
                            <w:r w:rsidR="00223037">
                              <w:t xml:space="preserve">turn in any </w:t>
                            </w:r>
                            <w:r w:rsidR="005B4722">
                              <w:t>assignments</w:t>
                            </w:r>
                            <w:r w:rsidR="00223037">
                              <w:t xml:space="preserve">, and </w:t>
                            </w:r>
                            <w:r>
                              <w:t>quickly find your seat</w:t>
                            </w:r>
                            <w:r w:rsidR="00223037">
                              <w:t>.</w:t>
                            </w:r>
                          </w:p>
                          <w:p w:rsidR="00223037" w:rsidRDefault="00F015F7" w:rsidP="00092370">
                            <w:pPr>
                              <w:pStyle w:val="BodyText"/>
                            </w:pPr>
                            <w:r>
                              <w:rPr>
                                <w:b/>
                              </w:rPr>
                              <w:t xml:space="preserve">Food &amp; </w:t>
                            </w:r>
                            <w:r w:rsidR="00164BA3">
                              <w:rPr>
                                <w:b/>
                              </w:rPr>
                              <w:t>Drink</w:t>
                            </w:r>
                            <w:r>
                              <w:rPr>
                                <w:b/>
                              </w:rPr>
                              <w:t xml:space="preserve">: </w:t>
                            </w:r>
                            <w:r>
                              <w:t xml:space="preserve">Food and drink </w:t>
                            </w:r>
                            <w:proofErr w:type="gramStart"/>
                            <w:r>
                              <w:t>are</w:t>
                            </w:r>
                            <w:r w:rsidR="00223037">
                              <w:t xml:space="preserve"> permitted</w:t>
                            </w:r>
                            <w:proofErr w:type="gramEnd"/>
                            <w:r w:rsidR="00223037">
                              <w:t>,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w:t>
                            </w:r>
                            <w:proofErr w:type="gramStart"/>
                            <w:r w:rsidR="00F015F7">
                              <w:t>seen</w:t>
                            </w:r>
                            <w:proofErr w:type="gramEnd"/>
                            <w:r w:rsidR="00F015F7">
                              <w:t xml:space="preserve"> or heard in the classroom. </w:t>
                            </w:r>
                            <w:r>
                              <w:t xml:space="preserve">They </w:t>
                            </w:r>
                            <w:proofErr w:type="gramStart"/>
                            <w:r>
                              <w:t>should be kept</w:t>
                            </w:r>
                            <w:proofErr w:type="gramEnd"/>
                            <w:r>
                              <w:t xml:space="preserve">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w:t>
                            </w:r>
                            <w:r w:rsidR="00164BA3">
                              <w:t>You may not make up any missing questions on the AAC</w:t>
                            </w:r>
                          </w:p>
                          <w:p w:rsidR="008520DD" w:rsidRDefault="00F67449"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2" type="#_x0000_t202" style="position:absolute;margin-left:34.5pt;margin-top:81pt;width:162pt;height:344.5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ENsCjYPKwO9+AE99gANwtmTVcCeqrwpxsWoJ39IbKcXYUlJDgr4prXt2&#10;1bREZcqAbMYPooZAZKeFBTo0sjfVg3ogQIdGPZ6aY5KpYDPwokXowVEFZ+HlIlokkY1Bsvn6IJV+&#10;R0WPjJFjCd238GR/p7RJh2Szi4nGRcm6ziqg4882wHHageBw1ZyZNGxDf6Reuk7WSeiEQbx2Qq8o&#10;nJtyFTpx6S+i4rJYrQr/p4nrh1nL6ppyE2YWlx/+WfOOMp9kcZKXEh2rDZxJScntZtVJtCcg7tJ+&#10;x4KcubnP07BFAC4vKPlB6N0GqVPGycIJyzBy0oWXOJ6f3qaxF6ZhUT6ndMc4/XdKaMxxGgXRpKbf&#10;cvPs95obyXqmYXx0rM9xcnIimdHgmte2tZqwbrLPSmHSfyoFtHtutFWsEekkV33YHKbXEZvwRsEb&#10;UT+ChqUAhYEaYfaB0Qr5HaMR5kiO1bcdkRSj7j2Hd2CGzmzI2djMBuEVXM2xxmgyV3oaTrtBsm0L&#10;yNNL4+IG3krDrIqfsji+MJgNlsxxjpnhc/5vvZ6m7fIXAAAA//8DAFBLAwQUAAYACAAAACEAukeW&#10;6d8AAAAKAQAADwAAAGRycy9kb3ducmV2LnhtbEyPQU+DQBCF7yb9D5sx8WYX2kgKsjSN0ZOJkeLB&#10;4wJT2JSdpey2xX/veLK3NzMvb76Xb2c7iAtO3jhSEC8jEEiNaw11Cr6qt8cNCB80tXpwhAp+0MO2&#10;WNzlOmvdlUq87EMnOIR8phX0IYyZlL7p0Wq/dCMS3w5usjrwOHWynfSVw+0gV1GUSKsN8Ydej/jS&#10;Y3Pcn62C3TeVr+b0UX+Wh9JUVRrRe3JU6uF+3j2DCDiHfzP84TM6FMxUuzO1XgwKkpSrBN4nKxZs&#10;WKdrFrWCzVMcgyxyeVuh+AUAAP//AwBQSwECLQAUAAYACAAAACEAtoM4kv4AAADhAQAAEwAAAAAA&#10;AAAAAAAAAAAAAAAAW0NvbnRlbnRfVHlwZXNdLnhtbFBLAQItABQABgAIAAAAIQA4/SH/1gAAAJQB&#10;AAALAAAAAAAAAAAAAAAAAC8BAABfcmVscy8ucmVsc1BLAQItABQABgAIAAAAIQA+4+tStAIAALUF&#10;AAAOAAAAAAAAAAAAAAAAAC4CAABkcnMvZTJvRG9jLnhtbFBLAQItABQABgAIAAAAIQC6R5bp3wAA&#10;AAoBAAAPAAAAAAAAAAAAAAAAAA4FAABkcnMvZG93bnJldi54bWxQSwUGAAAAAAQABADzAAAAGgYA&#10;AAAA&#10;" filled="f" stroked="f">
                <v:textbox style="mso-next-textbox:#Text Box 261" inset="0,0,0,0">
                  <w:txbxContent>
                    <w:p w:rsidR="008520DD" w:rsidRDefault="00F015F7" w:rsidP="00092370">
                      <w:pPr>
                        <w:pStyle w:val="BodyText"/>
                      </w:pPr>
                      <w:r w:rsidRPr="000C613E">
                        <w:rPr>
                          <w:b/>
                        </w:rPr>
                        <w:t>Entering Class:</w:t>
                      </w:r>
                      <w:r>
                        <w:t xml:space="preserve"> Gather any necessary materials, </w:t>
                      </w:r>
                      <w:r w:rsidR="00223037">
                        <w:t xml:space="preserve">turn in any </w:t>
                      </w:r>
                      <w:r w:rsidR="005B4722">
                        <w:t>assignments</w:t>
                      </w:r>
                      <w:r w:rsidR="00223037">
                        <w:t xml:space="preserve">, and </w:t>
                      </w:r>
                      <w:r>
                        <w:t>quickly find your seat</w:t>
                      </w:r>
                      <w:r w:rsidR="00223037">
                        <w:t>.</w:t>
                      </w:r>
                    </w:p>
                    <w:p w:rsidR="00223037" w:rsidRDefault="00F015F7" w:rsidP="00092370">
                      <w:pPr>
                        <w:pStyle w:val="BodyText"/>
                      </w:pPr>
                      <w:r>
                        <w:rPr>
                          <w:b/>
                        </w:rPr>
                        <w:t xml:space="preserve">Food &amp; </w:t>
                      </w:r>
                      <w:r w:rsidR="00164BA3">
                        <w:rPr>
                          <w:b/>
                        </w:rPr>
                        <w:t>Drink</w:t>
                      </w:r>
                      <w:r>
                        <w:rPr>
                          <w:b/>
                        </w:rPr>
                        <w:t xml:space="preserve">: </w:t>
                      </w:r>
                      <w:r>
                        <w:t xml:space="preserve">Food and drink </w:t>
                      </w:r>
                      <w:proofErr w:type="gramStart"/>
                      <w:r>
                        <w:t>are</w:t>
                      </w:r>
                      <w:r w:rsidR="00223037">
                        <w:t xml:space="preserve"> permitted</w:t>
                      </w:r>
                      <w:proofErr w:type="gramEnd"/>
                      <w:r w:rsidR="00223037">
                        <w:t>,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w:t>
                      </w:r>
                      <w:proofErr w:type="gramStart"/>
                      <w:r w:rsidR="00F015F7">
                        <w:t>seen</w:t>
                      </w:r>
                      <w:proofErr w:type="gramEnd"/>
                      <w:r w:rsidR="00F015F7">
                        <w:t xml:space="preserve"> or heard in the classroom. </w:t>
                      </w:r>
                      <w:r>
                        <w:t xml:space="preserve">They </w:t>
                      </w:r>
                      <w:proofErr w:type="gramStart"/>
                      <w:r>
                        <w:t>should be kept</w:t>
                      </w:r>
                      <w:proofErr w:type="gramEnd"/>
                      <w:r>
                        <w:t xml:space="preserve">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w:t>
                      </w:r>
                      <w:r w:rsidR="00164BA3">
                        <w:t>You may not make up any missing questions on the AAC</w:t>
                      </w:r>
                    </w:p>
                    <w:p w:rsidR="008520DD" w:rsidRDefault="00F67449" w:rsidP="00092370">
                      <w:pPr>
                        <w:pStyle w:val="Body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4" behindDoc="0" locked="0" layoutInCell="1" allowOverlap="1">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3"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cuQ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OmOKkA46e6KjRvRhREAWmQUOvUoh77CFSj+CAYFus6h9E+VUhLtYN4Tt6J6UYGkoqSNA3N92L&#10;qxOOMiDb4YOo4CGy18ICjbXsTPegHwjQgajnEzkmmRIOo3gRex64SvBdR4tlZNlzSTrf7qXS76jo&#10;kDEyLIF8i04OD0qbbEg6h5jHuChY21oBtPzFAQROJ/A2XDU+k4Xl80fiJZt4E4dOGEQbJ/Ty3Lkr&#10;1qETFf5ykV/n63Xu/zTv+mHasKqi3Dwza8sP/4y7o8onVZzUpUTLKgNnUlJyt123Eh0IaLuwP9tz&#10;8JzD3Jdp2CZALa9K8oPQuw8Sp4jipRMW4cJJll7seH5yn0RemIR58bKkB8bpv5eEhgwni2Axiemc&#10;9KvagHVD/MTgRW0k7ZiG7dGyLsNGG1MQSY0EN7yy1GrC2sm+aIVJ/9wKoHsm2grWaHRSqx634zQc&#10;y3kQtqJ6BglLAQoDMcLqA6MR8jtGA6yRDKtveyIpRu17DmNgds5syNnYzgbhJVzNsMZoMtd62k37&#10;XrJdA8jToHFxB6NSM6tiM1NTFscBg9VgizmuMbN7Lv/bqPOyXf0CAAD//wMAUEsDBBQABgAIAAAA&#10;IQBUR9lP3QAAAAsBAAAPAAAAZHJzL2Rvd25yZXYueG1sTE/BToNAFLyb+A+bZ+LNLtRILWVpGqMn&#10;EyPFg8cFXmFT9i2y2xb/3sep3ubNTObNZNvJ9uKMozeOFMSLCARS7RpDrYKv8u3hGYQPmhrdO0IF&#10;v+hhm9/eZDpt3IUKPO9DKziEfKoVdCEMqZS+7tBqv3ADEmsHN1od+Bxb2Yz6wuG2l8soSqTVhvhD&#10;pwd86bA+7k9Wwe6bilfz81F9FofClOU6ovfkqNT93bTbgAg4hasZ5vpcHXLuVLkTNV70ClZLnhKY&#10;jxMGsyF+mqmK0eoxAZln8v+G/A8AAP//AwBQSwECLQAUAAYACAAAACEAtoM4kv4AAADhAQAAEwAA&#10;AAAAAAAAAAAAAAAAAAAAW0NvbnRlbnRfVHlwZXNdLnhtbFBLAQItABQABgAIAAAAIQA4/SH/1gAA&#10;AJQBAAALAAAAAAAAAAAAAAAAAC8BAABfcmVscy8ucmVsc1BLAQItABQABgAIAAAAIQCWlBncuQIA&#10;ALQFAAAOAAAAAAAAAAAAAAAAAC4CAABkcnMvZTJvRG9jLnhtbFBLAQItABQABgAIAAAAIQBUR9lP&#10;3QAAAAsBAAAPAAAAAAAAAAAAAAAAABMFAABkcnMvZG93bnJldi54bWxQSwUGAAAAAAQABADzAAAA&#10;HQ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5" behindDoc="0" locked="0" layoutInCell="1" allowOverlap="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67449"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4"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XD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4Yb0dkkI2c&#10;d6J8BA1LAQoDNcLuA6MW8idGPeyRFKsfByIpRs1HDvfALJ3JkJOxmwzCCziaYo3RaG70uJwOnWT7&#10;GpDHm8bFCu5KxayKLyxONwx2gy3mtMfM8nn+baMu23b5Gw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vulcO0AgAA&#10;tQUAAA4AAAAAAAAAAAAAAAAALgIAAGRycy9lMm9Eb2MueG1sUEsBAi0AFAAGAAgAAAAhAOW0SyXh&#10;AAAADAEAAA8AAAAAAAAAAAAAAAAADgUAAGRycy9kb3ducmV2LnhtbFBLBQYAAAAABAAEAPMAAAAc&#10;BgAAAAA=&#10;" filled="f" stroked="f">
                <v:textbox inset="0,0,0,0">
                  <w:txbxContent>
                    <w:p w:rsidR="008520DD" w:rsidRDefault="00F67449" w:rsidP="00092370">
                      <w:pPr>
                        <w:pStyle w:val="Block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63"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7A1B3"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fill o:detectmouseclick="t"/>
                <v:stroke dashstyle="1 1"/>
                <v:shadow opacity="22938f" offset="0"/>
                <w10:wrap anchorx="page" anchory="page"/>
              </v:line>
            </w:pict>
          </mc:Fallback>
        </mc:AlternateContent>
      </w:r>
    </w:p>
    <w:sectPr w:rsidR="00092370" w:rsidSect="00A175F9">
      <w:headerReference w:type="even" r:id="rId17"/>
      <w:headerReference w:type="default" r:id="rId18"/>
      <w:footerReference w:type="even" r:id="rId19"/>
      <w:footerReference w:type="default" r:id="rId20"/>
      <w:headerReference w:type="first" r:id="rId21"/>
      <w:footerReference w:type="first" r:id="rId22"/>
      <w:pgSz w:w="12240" w:h="15840"/>
      <w:pgMar w:top="1080" w:right="720" w:bottom="108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49" w:rsidRDefault="00F67449">
      <w:pPr>
        <w:spacing w:after="0"/>
      </w:pPr>
      <w:r>
        <w:separator/>
      </w:r>
    </w:p>
  </w:endnote>
  <w:endnote w:type="continuationSeparator" w:id="0">
    <w:p w:rsidR="00F67449" w:rsidRDefault="00F67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2" behindDoc="0" locked="0" layoutInCell="1" allowOverlap="1">
              <wp:simplePos x="0" y="0"/>
              <wp:positionH relativeFrom="page">
                <wp:posOffset>457200</wp:posOffset>
              </wp:positionH>
              <wp:positionV relativeFrom="page">
                <wp:posOffset>9464040</wp:posOffset>
              </wp:positionV>
              <wp:extent cx="7086600" cy="227965"/>
              <wp:effectExtent l="0" t="0" r="0" b="44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1720D6" w:rsidRDefault="00F67449" w:rsidP="001720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9" type="#_x0000_t202" style="position:absolute;margin-left:36pt;margin-top:745.2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U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mOMOGmhRfd00GgtBuSHpjx9pxLQuutATw9wD222qaruVhTfFOJiUxO+pyspRV9TUkJ4vrF0L0xH&#10;HGVAdv1HUYIfctDCAg2VbE3toBoI0KFND+fWmFgKuJx7iyjy4KmAtyCYx9HMuiDJZN1Jpd9T0SIj&#10;pFhC6y06Od4qbaIhyaRinHGRs6ax7W/4swtQHG/AN5iaNxOF7eZj7MXbxXYROmEQbZ3QyzJnlW9C&#10;J8r9+Sx7l202mf/T+PXDpGZlSblxMzHLD/+scyeOj5w4c0uJhpUGzoSk5H63aSQ6EmB2br9TQS7U&#10;3Odh2CJALi9S8oPQWwexk0eLuRPm4cyJodyO58frOPLCOMzy5yndMk7/PSXUA+lmwWwk029z8+z3&#10;OjeStEzD7mhYm+LFWYkkhoJbXtrWasKaUb4ohQn/qRTQ7qnRlrCGoyNb9bAb7Gic52AnygdgsBRA&#10;MOAi7D0QaiF/YNTDDkmx+n4gkmLUfOAwBWbhTIKchN0kEF6AaYo1RqO40eNiOnSS7WtAHueMixVM&#10;SsUsic1IjVGc5gv2gs3ltMPM4rn8t1pPm3b5CwAA//8DAFBLAwQUAAYACAAAACEAaKQlw+IAAAAN&#10;AQAADwAAAGRycy9kb3ducmV2LnhtbEyPwU7DMBBE70j8g7VI3KjdUEIa4lQVghMSIg0Hjk7sJlbj&#10;dYjdNvw92xPcdmdHs2+KzewGdjJTsB4lLBcCmMHWa4udhM/69S4DFqJCrQaPRsKPCbApr68KlWt/&#10;xsqcdrFjFIIhVxL6GMec89D2xqmw8KNBuu395FSkdeq4ntSZwt3AEyFS7pRF+tCr0Tz3pj3sjk7C&#10;9gurF/v93nxU+8rW9VrgW3qQ8vZm3j4Bi2aOf2a44BM6lMTU+CPqwAYJjwlViaSv1mIF7OJYZhlp&#10;DU0PSXoPvCz4/xblLwAAAP//AwBQSwECLQAUAAYACAAAACEAtoM4kv4AAADhAQAAEwAAAAAAAAAA&#10;AAAAAAAAAAAAW0NvbnRlbnRfVHlwZXNdLnhtbFBLAQItABQABgAIAAAAIQA4/SH/1gAAAJQBAAAL&#10;AAAAAAAAAAAAAAAAAC8BAABfcmVscy8ucmVsc1BLAQItABQABgAIAAAAIQBN2BqUrgIAALEFAAAO&#10;AAAAAAAAAAAAAAAAAC4CAABkcnMvZTJvRG9jLnhtbFBLAQItABQABgAIAAAAIQBopCXD4gAAAA0B&#10;AAAPAAAAAAAAAAAAAAAAAAgFAABkcnMvZG93bnJldi54bWxQSwUGAAAAAAQABADzAAAAFwYAAAAA&#10;" filled="f" stroked="f">
              <v:textbox inset="0,0,0,0">
                <w:txbxContent>
                  <w:p w:rsidR="008520DD" w:rsidRPr="001720D6" w:rsidRDefault="00F67449" w:rsidP="001720D6"/>
                </w:txbxContent>
              </v:textbox>
              <w10:wrap anchorx="page" anchory="page"/>
            </v:shape>
          </w:pict>
        </mc:Fallback>
      </mc:AlternateContent>
    </w:r>
    <w:r>
      <w:rPr>
        <w:noProof/>
        <w:lang w:eastAsia="zh-CN"/>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BC2A"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wn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QKMkbqFFT1wyNHeV6TuTg0MpN9rlRo7yuXtS5IdBUpUNljvmGb6cOghLXER0FeI2pgP8bf9ZUfDB&#10;e6t8mY61bh0kFAAdfTdOYzfY0SICxnk2y+IYmkYuZxHOL4GdNvYTUy1yiyIQwNkD48OTsY4Izi8u&#10;7h6p1lwI32whUV8E0ywBaHdklODUnfqN0x0rhUYHDIrBhDBpE+8n9i0kMdgh1jEb8PYtSGywexNc&#10;7eXrYDyRqxu02kvqAxuGaXVeW8zFsIZoIR0V5tU7ZAO7o4Wlt0N5vLJ+3sa3VVZlaZhO5lWYxqtV&#10;+LAu03C+Thaz1XRVlqvkl+OepHnDKWXSpXlReZL+m4rO8zboc9T5WNDoGt0nDGSvmT6sZ/EinWbh&#10;YjGbhum0isPHbF2GD2Uyny+qx/KxesO08tmb9yE7ltKxUnvL9HNDe0S5k85kljqRUQ6vglu6xiIs&#10;dvCcEasDpJX9zm3jle406jCM3m1HkWSx+7wdi67BgxSmszgeRmJ097UZrx8qdWmy241tOif/WksQ&#10;xUUAfsLcUA3juVX0tNFO8G7Y4JHwQecHzb1Cf+691+uzu/wN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dTqsJ7YCAAC+&#10;BQAADgAAAAAAAAAAAAAAAAAuAgAAZHJzL2Uyb0RvYy54bWxQSwECLQAUAAYACAAAACEA7BRWId4A&#10;AAANAQAADwAAAAAAAAAAAAAAAAAQBQAAZHJzL2Rvd25yZXYueG1sUEsFBgAAAAAEAAQA8wAAABsG&#10;A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F67449"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0"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BT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jlGnLRQokc6aHQnBuTPTHr6TiXg9dCBnx5gH8psQ1XdvSi+KcTFpiZ8T9dSir6mpAR6vrnpPrs6&#10;4igDsus/ihLeIQctLNBQydbkDrKBAB3K9HQujeFSwObcW0SRB0cFnAXBPI4sOZck0+1OKv2eihYZ&#10;I8USSm/RyfFeacOGJJOLeYyLnDWNLX/DrzbAcdyBt+GqOTMsbDV/xl68XWwXoRMG0dYJvSxz1vkm&#10;dKLcn8+yd9lmk/m/zLt+mNSsLCk3z0zK8sM/q9xJ46MmztpSomGlgTOUlNzvNo1ERwLKzu1ncw4n&#10;Fzf3moZNAsTyIiQ/CL27IHbyaDF3wjycOTGk2/H8+C6OvDAOs/w6pHvG6b+HhPoUx7NgNorpQvpF&#10;bJ79XsdGkpZpmB0Na1O8ODuRxEhwy0tbWk1YM9rPUmHoX1IB5Z4KbQVrNDqqVQ+7wbbGuQ92onwC&#10;BUsBAgMtwtwDoxbyB0Y9zJAUq+8HIilGzQcOXWAGzmTIydhNBuEFXE2xxmg0N3ocTIdOsn0NyGOf&#10;cbGGTqmYFbFpqZHFqb9gLthYTjPMDJ7n/9brMmlXvwE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AvCYFO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F67449" w:rsidP="008520DD"/>
                </w:txbxContent>
              </v:textbox>
              <w10:wrap anchorx="page" anchory="page"/>
            </v:shape>
          </w:pict>
        </mc:Fallback>
      </mc:AlternateContent>
    </w:r>
    <w:r>
      <w:rPr>
        <w:noProof/>
        <w:lang w:eastAsia="zh-CN"/>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15AAF"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Yq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M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BvGZiq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41" behindDoc="0" locked="0" layoutInCell="1" allowOverlap="1">
              <wp:simplePos x="0" y="0"/>
              <wp:positionH relativeFrom="margin">
                <wp:align>left</wp:align>
              </wp:positionH>
              <wp:positionV relativeFrom="bottomMargin">
                <wp:align>top</wp:align>
              </wp:positionV>
              <wp:extent cx="68580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F2B59" id="Line 2"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LX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TAIkcQsteuKSoY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gQA5P9gAAAADAQAADwAAAGRycy9kb3ducmV2LnhtbEyPy27CMBBF95X4B2uQuit2kVqhNA6iSFm1&#10;6gP4gCEe4rTxOMQG0r+v0w3djHR0R3fO5MvBteJMfWg8a7ifKRDElTcN1xp22/JuASJEZIOtZ9Lw&#10;QwGWxeQmx8z4C3/SeRNrkUo4ZKjBxthlUobKksMw8x1xyg6+dxgT9rU0PV5SuWvlXKlH6bDhdMFi&#10;R2tL1ffm5DRQ+WXL8qF7VR/b58P85e34vluh1rfTYfUEItIQr8sw6id1KJLT3p/YBNFqSI/Evzlm&#10;aqES70eWRS7/uxe/AAAA//8DAFBLAQItABQABgAIAAAAIQC2gziS/gAAAOEBAAATAAAAAAAAAAAA&#10;AAAAAAAAAABbQ29udGVudF9UeXBlc10ueG1sUEsBAi0AFAAGAAgAAAAhADj9If/WAAAAlAEAAAsA&#10;AAAAAAAAAAAAAAAALwEAAF9yZWxzLy5yZWxzUEsBAi0AFAAGAAgAAAAhALWlQte3AgAAvgUAAA4A&#10;AAAAAAAAAAAAAAAALgIAAGRycy9lMm9Eb2MueG1sUEsBAi0AFAAGAAgAAAAhAIEAOT/YAAAAAwEA&#10;AA8AAAAAAAAAAAAAAAAAEQUAAGRycy9kb3ducmV2LnhtbFBLBQYAAAAABAAEAPMAAAAWBgAAAAA=&#10;" strokecolor="#416ca7 [3204]" strokeweight="3pt">
              <v:fill o:detectmouseclick="t"/>
              <v:shadow opacity="22938f" offset="0"/>
              <w10:wrap anchorx="margin" anchory="margin"/>
            </v:line>
          </w:pict>
        </mc:Fallback>
      </mc:AlternateContent>
    </w:r>
    <w:r>
      <w:t>khop@fhps.net</w:t>
    </w:r>
    <w:r>
      <w:tab/>
    </w:r>
    <w:r>
      <w:tab/>
    </w:r>
    <w:r>
      <w:tab/>
    </w:r>
    <w:r>
      <w:tab/>
    </w:r>
    <w:r>
      <w:tab/>
    </w:r>
    <w:r>
      <w:tab/>
    </w:r>
    <w:r>
      <w:tab/>
      <w:t>hopmathematics.weebly.com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49" w:rsidRDefault="00F67449">
      <w:pPr>
        <w:spacing w:after="0"/>
      </w:pPr>
      <w:r>
        <w:separator/>
      </w:r>
    </w:p>
  </w:footnote>
  <w:footnote w:type="continuationSeparator" w:id="0">
    <w:p w:rsidR="00F67449" w:rsidRDefault="00F674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67449"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Z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I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CUSSfZsAIAAKsFAAAOAAAA&#10;AAAAAAAAAAAAAC4CAABkcnMvZTJvRG9jLnhtbFBLAQItABQABgAIAAAAIQDeMSIc3QAAAAkBAAAP&#10;AAAAAAAAAAAAAAAAAAoFAABkcnMvZG93bnJldi54bWxQSwUGAAAAAAQABADzAAAAFAYAAAAA&#10;" filled="f" stroked="f">
              <v:textbox inset="0,0,0,0">
                <w:txbxContent>
                  <w:p w:rsidR="008520DD" w:rsidRDefault="00F67449"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67449" w:rsidP="00092370">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H9sA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hdjJEgLNXqgg0G3ckBhaPPTdzoFt/sOHM0A++DruOruTpZfNRJy3RCxozdKyb6hpIL43E3/5OqI&#10;oy3Itv8gK3iH7I10QEOtWps8SAcCdKjT47E2NpYSNqNFfAkFx6iEswjGzBXPJ+l0u1PavKOyRdbI&#10;sILaO3RyuNMGeIDr5GIfE7JgnLv6c3G2AY7jDrwNV+2ZjcKV80cSJJvlZhl7cTTfeHGQ595NsY69&#10;eREuZvllvl7n4U/7bhinDasqKuwzk7TC+M9K9yTyURRHcWnJWWXhbEha7bZrrtCBgLQLN2y1IPgT&#10;N/88DHcMXF5QCqM4uI0Sr5gvF15cxDMvWQRLLwiT22QexEmcF+eU7pig/04J9RlOZtFsFNNvuQVu&#10;vOZG0pYZaB6ctRleHp1IaiW4EZUrrSGMj/ZJKmz4z6mAjE2FdoK1Gh3VaobtMP6N6R9sZfUIClYS&#10;BAZahMYHRiPVd4x6aCIZ1t/2RFGM+HsBv8B2nMlQk7GdDCJKuJphg9Fors3YmfadYrsGkMd/JuQN&#10;/JSaORHbLzVGAQzsAhqD4/LUxGznOV07r+dWu/oFAAD//wMAUEsDBBQABgAIAAAAIQCNEhL73QAA&#10;AAsBAAAPAAAAZHJzL2Rvd25yZXYueG1sTI9BT8MwDIXvSPyHyEjcWLJJbFCaThOCExKiKweOaeO1&#10;0RqnNNlW/j0eF3Z79nt6/pyvJ9+LI47RBdIwnykQSE2wjloNn9Xr3QOImAxZ0wdCDT8YYV1cX+Um&#10;s+FEJR63qRVcQjEzGrqUhkzK2HToTZyFAYm9XRi9STyOrbSjOXG57+VCqaX0xhFf6MyAzx02++3B&#10;a9h8Ufnivt/rj3JXuqp6VPS23Gt9ezNtnkAknNJ/GM74jA4FM9XhQDaKXsOK6zn6J0CcA/P7BW9q&#10;VmqlQBa5vPyh+AUAAP//AwBQSwECLQAUAAYACAAAACEAtoM4kv4AAADhAQAAEwAAAAAAAAAAAAAA&#10;AAAAAAAAW0NvbnRlbnRfVHlwZXNdLnhtbFBLAQItABQABgAIAAAAIQA4/SH/1gAAAJQBAAALAAAA&#10;AAAAAAAAAAAAAC8BAABfcmVscy8ucmVsc1BLAQItABQABgAIAAAAIQBALeH9sAIAALIFAAAOAAAA&#10;AAAAAAAAAAAAAC4CAABkcnMvZTJvRG9jLnhtbFBLAQItABQABgAIAAAAIQCNEhL73QAAAAsBAAAP&#10;AAAAAAAAAAAAAAAAAAoFAABkcnMvZG93bnJldi54bWxQSwUGAAAAAAQABADzAAAAFAYAAAAA&#10;" filled="f" stroked="f">
              <v:textbox inset="0,0,0,0">
                <w:txbxContent>
                  <w:p w:rsidR="008520DD" w:rsidRDefault="00F67449" w:rsidP="00092370">
                    <w:pPr>
                      <w:pStyle w:val="Header-Right"/>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6A4"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dh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2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woHY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F67449"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rt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wFGHHSAkePdNBoLQYER9CfvlMJuD104KgHOAdfW6vq7kXxRSEuNjXhe3onpehrSkrIzzcv3Yun&#10;I44yILv+vSghDjloYYGGSramedAOBOjA09OZG5NLAYfRwo88D64KuAuCRTyPbAiSTK87qfRbKlpk&#10;jBRL4N6ik+O90iYbkkwuJhgXOWsay3/Drw7AcTyB2PDU3JksLJ3fYy/eLrfL0AmD+dYJvSxz7vJN&#10;6MxzfxFlb7LNJvN/mLh+mNSsLCk3YSZp+eGfUXcS+SiKs7iUaFhp4ExKSu53m0aiIwFp5/Z3asiF&#10;m3udhm0C1PKiJD8IvXUQO/l8uXDCPIyceOEtHc+P1/HcC+Mwy69Lumec/ntJqE9xHAXRKKbf1gas&#10;G+JHBi9qI0nLNCyPhrUpXp6dSGIkuOWlpVYT1oz2RStM+s+tALonoq1gjUZHtephN9jZOM/BTpRP&#10;oGApQGCgRVh8YNRCfsOohyWSYvX1QCTFqHnHYQrMxpkMORm7ySC8gKcp1hiN5kaPm+nQSbavAXmc&#10;My7uYFIqZkVsRmrM4jRfsBhsLaclZjbP5X/r9bxqVz8B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A8lVrtswIAALIFAAAO&#10;AAAAAAAAAAAAAAAAAC4CAABkcnMvZTJvRG9jLnhtbFBLAQItABQABgAIAAAAIQDeMSIc3QAAAAkB&#10;AAAPAAAAAAAAAAAAAAAAAA0FAABkcnMvZG93bnJldi54bWxQSwUGAAAAAAQABADzAAAAFwYAAAAA&#10;" filled="f" stroked="f">
              <v:textbox style="mso-next-textbox:#Text Box 641" inset="0,0,0,0">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F67449"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z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FB4aevTdzoFt/sOHM0A++DrctXdnSy/ayTkuiFiR2+Ukn1DSQXxhfam/+zq&#10;iKMtyLb/JCt4h+yNdEBDrVpbPCgHAnTg6fHEjY2lhM1oEV8C4RiVcBbBN3Pk+SSdbndKmw9Utsga&#10;GVbAvUMnhzttbDQknVzsY0IWjHPHPxcvNsBx3IG34ao9s1E4Op+SINksN8vYi6P5xouDPPduinXs&#10;zYtwMcsv8/U6D3/Zd8M4bVhVUWGfmaQVxn9G3VHkoyhO4tKSs8rC2ZC02m3XXKEDAWkX7nM1h5Oz&#10;m/8yDFcEyOVVSmEUB7dR4hXz5cKLi3jmJYtg6QVhcpvMgziJ8+JlSndM0H9PCfUZTmbRbBTTOehX&#10;uQXue5sbSVtmYHhw1mZ4eXIiqZXgRlSOWkMYH+1npbDhn0sBdE9EO8FajY5qNcN2cL1x6oOtrB5B&#10;wUqCwECLMPjAaKT6iVEPQyTD+seeKIoR/yigC+zEmQw1GdvJIKKEqxk2GI3m2oyTad8ptmsAeewz&#10;IW+gU2rmRGxbaozi2F8wGFwuxyFmJ8/zf+d1HrWr3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C5B4LOyAgAAsgUAAA4A&#10;AAAAAAAAAAAAAAAALgIAAGRycy9lMm9Eb2MueG1sUEsBAi0AFAAGAAgAAAAhAI0SEvvdAAAACwEA&#10;AA8AAAAAAAAAAAAAAAAADAUAAGRycy9kb3ducmV2LnhtbFBLBQYAAAAABAAEAPMAAAAWBgAAAAA=&#10;" filled="f" stroked="f">
              <v:textbox inset="0,0,0,0">
                <w:txbxContent>
                  <w:p w:rsidR="008520DD" w:rsidRDefault="00F015F7" w:rsidP="00092370">
                    <w:pPr>
                      <w:pStyle w:val="Header-Right"/>
                    </w:pPr>
                    <w:r>
                      <w:t>2014-2015</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76C4B"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zZ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B+WRuIUePXHJ0MyVpu9MDjdKudEuOXKUz92TIj8MkqpssNwxT/Hl1IFb4jyiKxe3MR0E2PafFYU7&#10;eG+Vr9Ox1q2DhAqgo2/HaWwHO1pEwDjPZlkcAy1yOYtwfnHstLGfmGqRWxSBAM4eGB+ejHVEcH65&#10;4uJIteZC+G4LifoimGYJQLsjowSn7tRvnPBYKTQ6YJAMJoRJm/h7Yt9CEoMdfB2zAW/fgsYGuzdB&#10;aK9fB+OJXEXQai+pd2wYptV5bTEXwxq8hXRUmJfvkA3sjhaW3g7l8dL6eRvfVlmVpWE6mVdhGq9W&#10;4cO6TMP5OlnMVtNVWa6SX457kuYNp5RJl+ZF5kn6bzI6D9wg0FHoY0Gja3SfMJC9ZvqwnsWLdJqF&#10;i8VsGqbTKg4fs3UZPpTJfL6oHsvH6g3Tymdv3ofsWErHSu0t088N7RHlTjqTWepERjk8C27pGouw&#10;2MF7RqwOkFb2O7eNV7rTqMMwercdRZLF7vN2LLoGD1KYzuJ4GInxuq/NGH6o1KXJbje26Zz8ay1B&#10;FBcB+AlzQzWM51bR00Y7wbthg1fCO51fNPcM/bn3t17f3eVv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lE82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AE5644" w:rsidP="00092370">
                          <w:pPr>
                            <w:pStyle w:val="Header"/>
                          </w:pPr>
                          <w:r>
                            <w:t>Mrs. Hop</w:t>
                          </w:r>
                          <w:r>
                            <w:tab/>
                          </w:r>
                          <w:r>
                            <w:tab/>
                          </w:r>
                          <w:r>
                            <w:tab/>
                            <w:t xml:space="preserve">        FHE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k4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gs0oDS9jD44qOAuCRRp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NtGNmDeifgQF&#10;SwECAy3C2AOjFfI7RiOMkByrbzsiKUbdew6vwMyb2ZCzsZkNwiu4mmON0WSu9DSXdoNk2xaQp3fG&#10;xQ28lIZZET9lcXxfMBYsl+MIM3Pn/N96PQ3a5S8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KnECTiwAgAAsAUAAA4AAAAA&#10;AAAAAAAAAAAALgIAAGRycy9lMm9Eb2MueG1sUEsBAi0AFAAGAAgAAAAhAFeTeYXcAAAACgEAAA8A&#10;AAAAAAAAAAAAAAAACgUAAGRycy9kb3ducmV2LnhtbFBLBQYAAAAABAAEAPMAAAATBgAAAAA=&#10;" filled="f" stroked="f">
              <v:textbox inset="0,0,0,0">
                <w:txbxContent>
                  <w:p w:rsidR="008520DD" w:rsidRDefault="00AE5644" w:rsidP="00092370">
                    <w:pPr>
                      <w:pStyle w:val="Header"/>
                    </w:pPr>
                    <w:r>
                      <w:t>Mrs. Hop</w:t>
                    </w:r>
                    <w:r>
                      <w:tab/>
                    </w:r>
                    <w:r>
                      <w:tab/>
                    </w:r>
                    <w:r>
                      <w:tab/>
                      <w:t xml:space="preserve">        FHE</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383037" w:rsidP="00092370">
                          <w:pPr>
                            <w:pStyle w:val="Header-Right"/>
                          </w:pPr>
                          <w: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MM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FGgrRA0QMdDLqVA0psdfpOp+B034GbGWAbWHaZ6u5Olt81EnLdELGjN0rJvqGkguhCe9N/dnXE&#10;0RZk23+SFTxD9kY6oKFWrS0dFAMBOrD0eGLGhlLCZrSIL4FujEo4i+CbOep8kk63O6XNBypbZI0M&#10;K2DeoZPDnTY2GpJOLvYxIQvGuWOfixcb4DjuwNtw1Z7ZKByZT0mQbJabZezF0XzjxUGeezfFOvbm&#10;RbiY5Zf5ep2Hv+y7YZw2rKqosM9MwgrjPyPuKPFREidpaclZZeFsSFrttmuu0IGAsAv3uZrDydnN&#10;fxmGKwLk8iqlMIqD2yjxivly4cVFPPOSRbD0gjC5TeZBnMR58TKlOybov6eE+gwns2g2iukc9Kvc&#10;Ave9zY2kLTMwOjhrM7w8OZHUSnAjKketIYyP9rNS2PDPpQC6J6KdYK1GR7WaYTu4zlhMfbCV1SMo&#10;WEkQGGgRxh4YjVQ/MephhGRY/9gTRTHiHwV0gZ03k6EmYzsZRJRwNcMGo9Fcm3Eu7TvFdg0gj30m&#10;5A10Ss2ciG1LjVEc+wvGgsvlOMLs3Hn+77zOg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j0MDDLECAACwBQAADgAA&#10;AAAAAAAAAAAAAAAuAgAAZHJzL2Uyb0RvYy54bWxQSwECLQAUAAYACAAAACEAjRIS+90AAAALAQAA&#10;DwAAAAAAAAAAAAAAAAALBQAAZHJzL2Rvd25yZXYueG1sUEsFBgAAAAAEAAQA8wAAABUGAAAAAA==&#10;" filled="f" stroked="f">
              <v:textbox inset="0,0,0,0">
                <w:txbxContent>
                  <w:p w:rsidR="008520DD" w:rsidRDefault="00383037" w:rsidP="00092370">
                    <w:pPr>
                      <w:pStyle w:val="Header-Right"/>
                    </w:pPr>
                    <w:r>
                      <w:t>2018-2019</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DC78"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4ktQ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MkcQsteuKSocRVpu9MDg6l3GiXGznK5+5JkR8GSVU2WO6YZ/hy6iDMR0RXIW5jOsDf9p8VBR+8&#10;t8qX6Vjr1kFCAdDRd+M0doMdLSJgnGezLI6haeRyFuH8EthpYz8x1SK3KAIBnD0wPjwZC9TB9eLi&#10;7pFqzYXwzRYS9ZBtlgC0OzJKcOpO/cbpjpVCowMGxWBCmLSJ9xP7FpIY7BDrmA14+xYkNti9Ca72&#10;8nUwnsjVDVrtJfWBDcO0Oq8t5mJYQ7SQjgrz6h2ygd3RwtLboTxeWT9v49sqq7I0TCfzKkzj1Sp8&#10;WJdpOF8ni9lquirLVfLLcU/SvOGUMunSvKg8Sf9NRef3Nuhz1PlY0Oga3ScMZK+ZPqxn8SKdZuFi&#10;MZuG6bSKw8dsXYYPZTKfL6rH8rF6w7Ty2Zv3ITuW0rFSe8v0c0N7RLmTzmSWOpFRDlPBLV1jERY7&#10;GGfE6gBpZb9z23ilO406DKN321EkWew+b8eia/AgheksjocnMbr72ozXD5W6NNntxjadk3+tJYji&#10;IgD/wtyjGp7nVtHTRjvBu8cGQ8IHnQeam0J/7r3X69hd/gYAAP//AwBQSwMEFAAGAAgAAAAhABxR&#10;cuTdAAAACwEAAA8AAABkcnMvZG93bnJldi54bWxMj81OwzAQhO9IvIO1SNyo3UiFKsSpClJOIH7a&#10;PsA23saBeB1itw1vjyMhwW13djT7TbEaXSdONITWs4b5TIEgrr1pudGw21Y3SxAhIhvsPJOGbwqw&#10;Ki8vCsyNP/M7nTaxESmEQ44abIx9LmWoLTkMM98Tp9vBDw5jWodGmgHPKdx1MlPqVjpsOX2w2NOj&#10;pfpzc3QaqPqwVbXon9Xb9uGQPb18ve7WqPX11bi+BxFpjH9mmPATOpSJae+PbILoNNxlqUpMulqm&#10;YTLMF5O0/5VkWcj/HcofAAAA//8DAFBLAQItABQABgAIAAAAIQC2gziS/gAAAOEBAAATAAAAAAAA&#10;AAAAAAAAAAAAAABbQ29udGVudF9UeXBlc10ueG1sUEsBAi0AFAAGAAgAAAAhADj9If/WAAAAlAEA&#10;AAsAAAAAAAAAAAAAAAAALwEAAF9yZWxzLy5yZWxzUEsBAi0AFAAGAAgAAAAhADIdTiS1AgAAvgUA&#10;AA4AAAAAAAAAAAAAAAAALgIAAGRycy9lMm9Eb2MueG1sUEsBAi0AFAAGAAgAAAAhABxRcuTdAAAA&#10;CwEAAA8AAAAAAAAAAAAAAAAADwUAAGRycy9kb3ducmV2LnhtbFBLBQYAAAAABAAEAPMAAAAZBgAA&#10;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92370"/>
    <w:rsid w:val="000F0544"/>
    <w:rsid w:val="00164BA3"/>
    <w:rsid w:val="001808FF"/>
    <w:rsid w:val="00196E27"/>
    <w:rsid w:val="001B5409"/>
    <w:rsid w:val="00223037"/>
    <w:rsid w:val="00383037"/>
    <w:rsid w:val="0039215C"/>
    <w:rsid w:val="003D0E01"/>
    <w:rsid w:val="004569D6"/>
    <w:rsid w:val="004A4291"/>
    <w:rsid w:val="00502EB8"/>
    <w:rsid w:val="005576E5"/>
    <w:rsid w:val="005B4722"/>
    <w:rsid w:val="00631942"/>
    <w:rsid w:val="00642095"/>
    <w:rsid w:val="00945C23"/>
    <w:rsid w:val="00A175F9"/>
    <w:rsid w:val="00A87ABE"/>
    <w:rsid w:val="00AE5644"/>
    <w:rsid w:val="00D26024"/>
    <w:rsid w:val="00D30891"/>
    <w:rsid w:val="00E26204"/>
    <w:rsid w:val="00F015F7"/>
    <w:rsid w:val="00F6744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320C"/>
  <w15:docId w15:val="{25414300-ADF1-4E11-9F40-65D0E29E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hop@fhp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hop@fhps.ne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5484363081617093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842507672812E-2"/>
          <c:y val="1.5674442563838398E-3"/>
          <c:w val="0.94907407407407407"/>
          <c:h val="0.71639607549056372"/>
        </c:manualLayout>
      </c:layout>
      <c:pie3DChart>
        <c:varyColors val="1"/>
        <c:ser>
          <c:idx val="0"/>
          <c:order val="0"/>
          <c:tx>
            <c:strRef>
              <c:f>Sheet1!$B$1</c:f>
              <c:strCache>
                <c:ptCount val="1"/>
                <c:pt idx="0">
                  <c:v>Grading Weights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EF3-424B-86C0-E132E22AEB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F3-424B-86C0-E132E22AEB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F3-424B-86C0-E132E22AEB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3B7-46EF-B78D-2E02F8A9E5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1">
                  <c:v>Summative Assessments</c:v>
                </c:pt>
                <c:pt idx="2">
                  <c:v>Formative Assessments</c:v>
                </c:pt>
              </c:strCache>
            </c:strRef>
          </c:cat>
          <c:val>
            <c:numRef>
              <c:f>Sheet1!$B$2:$B$5</c:f>
              <c:numCache>
                <c:formatCode>0%</c:formatCode>
                <c:ptCount val="4"/>
                <c:pt idx="1">
                  <c:v>0.7</c:v>
                </c:pt>
                <c:pt idx="2">
                  <c:v>0.3</c:v>
                </c:pt>
              </c:numCache>
            </c:numRef>
          </c:val>
          <c:extLst>
            <c:ext xmlns:c16="http://schemas.microsoft.com/office/drawing/2014/chart" uri="{C3380CC4-5D6E-409C-BE32-E72D297353CC}">
              <c16:uniqueId val="{00000000-7EF3-424B-86C0-E132E22AEB88}"/>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7FC0-6B6F-4676-8F49-6DB39C90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Kristina Hop</cp:lastModifiedBy>
  <cp:revision>2</cp:revision>
  <cp:lastPrinted>2017-08-18T14:20:00Z</cp:lastPrinted>
  <dcterms:created xsi:type="dcterms:W3CDTF">2018-08-17T18:43:00Z</dcterms:created>
  <dcterms:modified xsi:type="dcterms:W3CDTF">2018-08-17T18:43:00Z</dcterms:modified>
  <cp:category/>
</cp:coreProperties>
</file>